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DC23" w14:textId="77777777" w:rsidR="002C5572" w:rsidRDefault="00000000">
      <w:pPr>
        <w:spacing w:before="88" w:line="223" w:lineRule="auto"/>
        <w:ind w:left="3389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18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宝</w:t>
      </w:r>
      <w:r>
        <w:rPr>
          <w:rFonts w:ascii="宋体" w:eastAsia="宋体" w:hAnsi="宋体" w:cs="宋体"/>
          <w:spacing w:val="1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清</w:t>
      </w:r>
      <w:r>
        <w:rPr>
          <w:rFonts w:ascii="宋体" w:eastAsia="宋体" w:hAnsi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县行政事业性收费目录清单</w:t>
      </w:r>
      <w:r>
        <w:rPr>
          <w:rFonts w:ascii="宋体" w:eastAsia="宋体" w:hAnsi="宋体" w:cs="宋体"/>
          <w:spacing w:val="9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proofErr w:type="gramStart"/>
      <w:r>
        <w:rPr>
          <w:rFonts w:ascii="宋体" w:eastAsia="宋体" w:hAnsi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含涉企</w:t>
      </w:r>
      <w:proofErr w:type="gramEnd"/>
      <w:r>
        <w:rPr>
          <w:rFonts w:ascii="宋体" w:eastAsia="宋体" w:hAnsi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收费)</w:t>
      </w:r>
    </w:p>
    <w:p w14:paraId="22C9E72F" w14:textId="77777777" w:rsidR="002C5572" w:rsidRDefault="002C5572"/>
    <w:p w14:paraId="36B6BFF4" w14:textId="77777777" w:rsidR="002C5572" w:rsidRDefault="002C5572"/>
    <w:p w14:paraId="1BEED13B" w14:textId="77777777" w:rsidR="002C5572" w:rsidRDefault="002C5572">
      <w:pPr>
        <w:spacing w:line="14" w:lineRule="exact"/>
      </w:pPr>
    </w:p>
    <w:tbl>
      <w:tblPr>
        <w:tblStyle w:val="TableNormal"/>
        <w:tblW w:w="159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45"/>
        <w:gridCol w:w="719"/>
        <w:gridCol w:w="2129"/>
        <w:gridCol w:w="2489"/>
        <w:gridCol w:w="2352"/>
        <w:gridCol w:w="2669"/>
        <w:gridCol w:w="2578"/>
        <w:gridCol w:w="1479"/>
      </w:tblGrid>
      <w:tr w:rsidR="002C5572" w14:paraId="7D7B3844" w14:textId="77777777">
        <w:trPr>
          <w:trHeight w:val="415"/>
        </w:trPr>
        <w:tc>
          <w:tcPr>
            <w:tcW w:w="623" w:type="dxa"/>
            <w:vMerge w:val="restart"/>
            <w:tcBorders>
              <w:top w:val="single" w:sz="2" w:space="0" w:color="000000"/>
              <w:bottom w:val="nil"/>
            </w:tcBorders>
          </w:tcPr>
          <w:p w14:paraId="33DD72E4" w14:textId="77777777" w:rsidR="002C5572" w:rsidRDefault="00000000">
            <w:pPr>
              <w:spacing w:before="59" w:line="230" w:lineRule="auto"/>
              <w:ind w:left="1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sz="2" w:space="0" w:color="000000"/>
              <w:bottom w:val="nil"/>
            </w:tcBorders>
          </w:tcPr>
          <w:p w14:paraId="518D5FFB" w14:textId="77777777" w:rsidR="002C5572" w:rsidRDefault="00000000">
            <w:pPr>
              <w:spacing w:before="60" w:line="228" w:lineRule="auto"/>
              <w:ind w:left="2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37A80124" w14:textId="77777777" w:rsidR="002C5572" w:rsidRDefault="00000000">
            <w:pPr>
              <w:spacing w:before="125" w:line="229" w:lineRule="auto"/>
              <w:ind w:left="16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618" w:type="dxa"/>
            <w:gridSpan w:val="2"/>
            <w:vMerge w:val="restart"/>
            <w:tcBorders>
              <w:top w:val="single" w:sz="2" w:space="0" w:color="000000"/>
              <w:bottom w:val="nil"/>
            </w:tcBorders>
          </w:tcPr>
          <w:p w14:paraId="43409D91" w14:textId="77777777" w:rsidR="002C5572" w:rsidRDefault="002C5572">
            <w:pPr>
              <w:spacing w:line="265" w:lineRule="auto"/>
            </w:pPr>
          </w:p>
          <w:p w14:paraId="20E99533" w14:textId="77777777" w:rsidR="002C5572" w:rsidRDefault="00000000">
            <w:pPr>
              <w:spacing w:before="62" w:line="228" w:lineRule="auto"/>
              <w:ind w:left="19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费项目</w:t>
            </w:r>
          </w:p>
        </w:tc>
        <w:tc>
          <w:tcPr>
            <w:tcW w:w="2352" w:type="dxa"/>
            <w:vMerge w:val="restart"/>
            <w:tcBorders>
              <w:top w:val="single" w:sz="2" w:space="0" w:color="000000"/>
              <w:bottom w:val="nil"/>
            </w:tcBorders>
          </w:tcPr>
          <w:p w14:paraId="3C0D90FB" w14:textId="77777777" w:rsidR="002C5572" w:rsidRDefault="002C5572">
            <w:pPr>
              <w:spacing w:line="265" w:lineRule="auto"/>
            </w:pPr>
          </w:p>
          <w:p w14:paraId="6F7FC3A6" w14:textId="77777777" w:rsidR="002C5572" w:rsidRDefault="00000000">
            <w:pPr>
              <w:spacing w:before="62" w:line="228" w:lineRule="auto"/>
              <w:ind w:left="5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金管理方式</w:t>
            </w:r>
          </w:p>
        </w:tc>
        <w:tc>
          <w:tcPr>
            <w:tcW w:w="2669" w:type="dxa"/>
            <w:vMerge w:val="restart"/>
            <w:tcBorders>
              <w:top w:val="single" w:sz="2" w:space="0" w:color="000000"/>
              <w:bottom w:val="nil"/>
            </w:tcBorders>
          </w:tcPr>
          <w:p w14:paraId="1381A8AD" w14:textId="77777777" w:rsidR="002C5572" w:rsidRDefault="002C5572">
            <w:pPr>
              <w:spacing w:line="266" w:lineRule="auto"/>
            </w:pPr>
          </w:p>
          <w:p w14:paraId="7030A194" w14:textId="77777777" w:rsidR="002C5572" w:rsidRDefault="00000000">
            <w:pPr>
              <w:spacing w:before="61" w:line="227" w:lineRule="auto"/>
              <w:ind w:left="9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策依据</w:t>
            </w:r>
          </w:p>
        </w:tc>
        <w:tc>
          <w:tcPr>
            <w:tcW w:w="2578" w:type="dxa"/>
            <w:vMerge w:val="restart"/>
            <w:tcBorders>
              <w:top w:val="single" w:sz="2" w:space="0" w:color="000000"/>
              <w:bottom w:val="nil"/>
            </w:tcBorders>
          </w:tcPr>
          <w:p w14:paraId="14B39577" w14:textId="77777777" w:rsidR="002C5572" w:rsidRDefault="002C5572">
            <w:pPr>
              <w:spacing w:line="265" w:lineRule="auto"/>
            </w:pPr>
          </w:p>
          <w:p w14:paraId="4879C2E2" w14:textId="77777777" w:rsidR="002C5572" w:rsidRDefault="00000000">
            <w:pPr>
              <w:spacing w:before="62" w:line="228" w:lineRule="auto"/>
              <w:ind w:left="9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费标准</w:t>
            </w:r>
          </w:p>
        </w:tc>
        <w:tc>
          <w:tcPr>
            <w:tcW w:w="1479" w:type="dxa"/>
            <w:vMerge w:val="restart"/>
            <w:tcBorders>
              <w:top w:val="single" w:sz="2" w:space="0" w:color="000000"/>
              <w:bottom w:val="nil"/>
            </w:tcBorders>
          </w:tcPr>
          <w:p w14:paraId="02362AFA" w14:textId="77777777" w:rsidR="002C5572" w:rsidRDefault="002C5572">
            <w:pPr>
              <w:spacing w:line="265" w:lineRule="auto"/>
            </w:pPr>
          </w:p>
          <w:p w14:paraId="731B683F" w14:textId="77777777" w:rsidR="002C5572" w:rsidRDefault="00000000">
            <w:pPr>
              <w:spacing w:before="62" w:line="230" w:lineRule="auto"/>
              <w:ind w:left="5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:rsidR="002C5572" w14:paraId="0CE2FA7D" w14:textId="77777777">
        <w:trPr>
          <w:trHeight w:val="405"/>
        </w:trPr>
        <w:tc>
          <w:tcPr>
            <w:tcW w:w="623" w:type="dxa"/>
            <w:vMerge/>
            <w:tcBorders>
              <w:top w:val="nil"/>
              <w:bottom w:val="single" w:sz="2" w:space="0" w:color="000000"/>
            </w:tcBorders>
          </w:tcPr>
          <w:p w14:paraId="7B2A7186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single" w:sz="2" w:space="0" w:color="000000"/>
            </w:tcBorders>
          </w:tcPr>
          <w:p w14:paraId="26522661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38972517" w14:textId="77777777" w:rsidR="002C5572" w:rsidRDefault="00000000">
            <w:pPr>
              <w:spacing w:before="114" w:line="230" w:lineRule="auto"/>
              <w:ind w:left="1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61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1976B2A2" w14:textId="77777777" w:rsidR="002C5572" w:rsidRDefault="002C5572"/>
        </w:tc>
        <w:tc>
          <w:tcPr>
            <w:tcW w:w="2352" w:type="dxa"/>
            <w:vMerge/>
            <w:tcBorders>
              <w:top w:val="nil"/>
              <w:bottom w:val="single" w:sz="2" w:space="0" w:color="000000"/>
            </w:tcBorders>
          </w:tcPr>
          <w:p w14:paraId="79AFAB11" w14:textId="77777777" w:rsidR="002C5572" w:rsidRDefault="002C5572"/>
        </w:tc>
        <w:tc>
          <w:tcPr>
            <w:tcW w:w="2669" w:type="dxa"/>
            <w:vMerge/>
            <w:tcBorders>
              <w:top w:val="nil"/>
              <w:bottom w:val="single" w:sz="2" w:space="0" w:color="000000"/>
            </w:tcBorders>
          </w:tcPr>
          <w:p w14:paraId="6342B08C" w14:textId="77777777" w:rsidR="002C5572" w:rsidRDefault="002C5572"/>
        </w:tc>
        <w:tc>
          <w:tcPr>
            <w:tcW w:w="2578" w:type="dxa"/>
            <w:vMerge/>
            <w:tcBorders>
              <w:top w:val="nil"/>
              <w:bottom w:val="single" w:sz="2" w:space="0" w:color="000000"/>
            </w:tcBorders>
          </w:tcPr>
          <w:p w14:paraId="107BD0FD" w14:textId="77777777" w:rsidR="002C5572" w:rsidRDefault="002C5572"/>
        </w:tc>
        <w:tc>
          <w:tcPr>
            <w:tcW w:w="1479" w:type="dxa"/>
            <w:vMerge/>
            <w:tcBorders>
              <w:top w:val="nil"/>
              <w:bottom w:val="single" w:sz="2" w:space="0" w:color="000000"/>
            </w:tcBorders>
          </w:tcPr>
          <w:p w14:paraId="790D437D" w14:textId="77777777" w:rsidR="002C5572" w:rsidRDefault="002C5572"/>
        </w:tc>
      </w:tr>
      <w:tr w:rsidR="002C5572" w14:paraId="5EBB528A" w14:textId="77777777">
        <w:trPr>
          <w:trHeight w:val="760"/>
        </w:trPr>
        <w:tc>
          <w:tcPr>
            <w:tcW w:w="623" w:type="dxa"/>
            <w:vMerge w:val="restart"/>
            <w:tcBorders>
              <w:top w:val="single" w:sz="2" w:space="0" w:color="000000"/>
              <w:bottom w:val="nil"/>
            </w:tcBorders>
          </w:tcPr>
          <w:p w14:paraId="7AB04C6C" w14:textId="77777777" w:rsidR="002C5572" w:rsidRDefault="00000000">
            <w:pPr>
              <w:spacing w:before="125" w:line="157" w:lineRule="exact"/>
              <w:ind w:left="221"/>
              <w:rPr>
                <w:rFonts w:ascii="宋体" w:eastAsia="宋体" w:hAnsi="宋体" w:cs="宋体"/>
                <w:sz w:val="9"/>
                <w:szCs w:val="9"/>
              </w:rPr>
            </w:pPr>
            <w:proofErr w:type="gramStart"/>
            <w:r>
              <w:rPr>
                <w:rFonts w:ascii="宋体" w:eastAsia="宋体" w:hAnsi="宋体" w:cs="宋体"/>
                <w:spacing w:val="98"/>
                <w:position w:val="1"/>
                <w:sz w:val="9"/>
                <w:szCs w:val="9"/>
              </w:rPr>
              <w:t>一</w:t>
            </w:r>
            <w:proofErr w:type="gramEnd"/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5870C238" w14:textId="77777777" w:rsidR="002C5572" w:rsidRDefault="00000000">
            <w:pPr>
              <w:spacing w:before="51" w:line="228" w:lineRule="auto"/>
              <w:ind w:left="27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教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育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78D7C943" w14:textId="77777777" w:rsidR="002C5572" w:rsidRDefault="002C5572">
            <w:pPr>
              <w:spacing w:line="260" w:lineRule="auto"/>
            </w:pPr>
          </w:p>
          <w:p w14:paraId="09511743" w14:textId="77777777" w:rsidR="002C5572" w:rsidRDefault="00000000">
            <w:pPr>
              <w:spacing w:before="62" w:line="193" w:lineRule="auto"/>
              <w:ind w:left="3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6F62C00" w14:textId="77777777" w:rsidR="002C5572" w:rsidRDefault="00000000">
            <w:pPr>
              <w:spacing w:before="293" w:line="228" w:lineRule="auto"/>
              <w:ind w:left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公办幼儿园保教费、住宿费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2D02BA7E" w14:textId="77777777" w:rsidR="002C5572" w:rsidRDefault="00000000">
            <w:pPr>
              <w:spacing w:before="293" w:line="228" w:lineRule="auto"/>
              <w:ind w:left="1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入中央和地方财政专户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5CB939FB" w14:textId="77777777" w:rsidR="002C5572" w:rsidRDefault="00000000">
            <w:pPr>
              <w:spacing w:before="292" w:line="230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hyperlink r:id="rId7" w:history="1">
              <w:r>
                <w:rPr>
                  <w:rStyle w:val="a3"/>
                  <w:rFonts w:ascii="宋体" w:eastAsia="宋体" w:hAnsi="宋体" w:cs="宋体"/>
                  <w:spacing w:val="6"/>
                  <w:sz w:val="19"/>
                  <w:szCs w:val="19"/>
                </w:rPr>
                <w:t>宝政</w:t>
              </w:r>
              <w:proofErr w:type="gramStart"/>
              <w:r>
                <w:rPr>
                  <w:rStyle w:val="a3"/>
                  <w:rFonts w:ascii="宋体" w:eastAsia="宋体" w:hAnsi="宋体" w:cs="宋体"/>
                  <w:spacing w:val="6"/>
                  <w:sz w:val="19"/>
                  <w:szCs w:val="19"/>
                </w:rPr>
                <w:t>规</w:t>
              </w:r>
              <w:proofErr w:type="gramEnd"/>
              <w:r>
                <w:rPr>
                  <w:rStyle w:val="a3"/>
                  <w:rFonts w:ascii="宋体" w:eastAsia="宋体" w:hAnsi="宋体" w:cs="宋体"/>
                  <w:spacing w:val="6"/>
                  <w:sz w:val="19"/>
                  <w:szCs w:val="19"/>
                </w:rPr>
                <w:t>[2019]1号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48F23397" w14:textId="77777777" w:rsidR="002C5572" w:rsidRDefault="00000000">
            <w:pPr>
              <w:spacing w:before="46" w:line="231" w:lineRule="auto"/>
              <w:ind w:left="45" w:right="28"/>
              <w:rPr>
                <w:rFonts w:ascii="宋体" w:eastAsia="宋体" w:hAnsi="宋体" w:cs="宋体"/>
                <w:sz w:val="19"/>
                <w:szCs w:val="19"/>
              </w:rPr>
            </w:pPr>
            <w:proofErr w:type="gramStart"/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类园</w:t>
            </w:r>
            <w:proofErr w:type="gramEnd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380元/月.人、二类园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26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0元/月.人、三类园180元/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 xml:space="preserve"> 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0EB206CB" w14:textId="77777777" w:rsidR="002C5572" w:rsidRDefault="002C5572"/>
        </w:tc>
      </w:tr>
      <w:tr w:rsidR="002C5572" w14:paraId="3CFA9C92" w14:textId="77777777">
        <w:trPr>
          <w:trHeight w:val="801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535A6C32" w14:textId="77777777" w:rsidR="002C5572" w:rsidRDefault="002C5572"/>
        </w:tc>
        <w:tc>
          <w:tcPr>
            <w:tcW w:w="945" w:type="dxa"/>
            <w:vMerge w:val="restart"/>
            <w:tcBorders>
              <w:top w:val="single" w:sz="2" w:space="0" w:color="000000"/>
              <w:bottom w:val="nil"/>
            </w:tcBorders>
          </w:tcPr>
          <w:p w14:paraId="4EF5A1DD" w14:textId="77777777" w:rsidR="002C5572" w:rsidRDefault="002C5572"/>
        </w:tc>
        <w:tc>
          <w:tcPr>
            <w:tcW w:w="719" w:type="dxa"/>
            <w:vMerge w:val="restart"/>
            <w:tcBorders>
              <w:top w:val="single" w:sz="2" w:space="0" w:color="000000"/>
              <w:bottom w:val="nil"/>
            </w:tcBorders>
          </w:tcPr>
          <w:p w14:paraId="404F841C" w14:textId="77777777" w:rsidR="002C5572" w:rsidRDefault="002C5572">
            <w:pPr>
              <w:spacing w:line="247" w:lineRule="auto"/>
            </w:pPr>
          </w:p>
          <w:p w14:paraId="458C046F" w14:textId="77777777" w:rsidR="002C5572" w:rsidRDefault="002C5572">
            <w:pPr>
              <w:spacing w:line="247" w:lineRule="auto"/>
            </w:pPr>
          </w:p>
          <w:p w14:paraId="2792DD22" w14:textId="77777777" w:rsidR="002C5572" w:rsidRDefault="002C5572">
            <w:pPr>
              <w:spacing w:line="247" w:lineRule="auto"/>
            </w:pPr>
          </w:p>
          <w:p w14:paraId="483A2DC7" w14:textId="77777777" w:rsidR="002C5572" w:rsidRDefault="00000000">
            <w:pPr>
              <w:spacing w:before="62" w:line="192" w:lineRule="auto"/>
              <w:ind w:left="3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2129" w:type="dxa"/>
            <w:tcBorders>
              <w:top w:val="single" w:sz="2" w:space="0" w:color="000000"/>
              <w:bottom w:val="single" w:sz="2" w:space="0" w:color="000000"/>
            </w:tcBorders>
          </w:tcPr>
          <w:p w14:paraId="7AFB0F9E" w14:textId="77777777" w:rsidR="002C5572" w:rsidRDefault="002C5572">
            <w:pPr>
              <w:spacing w:line="252" w:lineRule="auto"/>
            </w:pPr>
          </w:p>
          <w:p w14:paraId="0C9328EC" w14:textId="77777777" w:rsidR="002C5572" w:rsidRDefault="00000000">
            <w:pPr>
              <w:spacing w:before="61" w:line="228" w:lineRule="auto"/>
              <w:ind w:left="3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通高中学费、住宿费</w:t>
            </w:r>
          </w:p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0495976A" w14:textId="77777777" w:rsidR="002C5572" w:rsidRDefault="002C5572">
            <w:pPr>
              <w:spacing w:line="252" w:lineRule="auto"/>
            </w:pPr>
          </w:p>
          <w:p w14:paraId="79DE8164" w14:textId="77777777" w:rsidR="002C5572" w:rsidRDefault="00000000">
            <w:pPr>
              <w:spacing w:before="61" w:line="228" w:lineRule="auto"/>
              <w:ind w:left="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普通高中学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6816C8E5" w14:textId="77777777" w:rsidR="002C5572" w:rsidRDefault="002C5572">
            <w:pPr>
              <w:spacing w:line="252" w:lineRule="auto"/>
            </w:pPr>
          </w:p>
          <w:p w14:paraId="4D25E4DD" w14:textId="77777777" w:rsidR="002C5572" w:rsidRDefault="00000000">
            <w:pPr>
              <w:spacing w:before="61" w:line="228" w:lineRule="auto"/>
              <w:ind w:left="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入中央和地方财政专户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41C9CCCC" w14:textId="77777777" w:rsidR="002C5572" w:rsidRDefault="002C5572">
            <w:pPr>
              <w:spacing w:line="251" w:lineRule="auto"/>
            </w:pPr>
          </w:p>
          <w:p w14:paraId="75C29821" w14:textId="77777777" w:rsidR="002C5572" w:rsidRDefault="00000000">
            <w:pPr>
              <w:spacing w:before="62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8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黑价联[2011]70</w:t>
              </w:r>
              <w:r>
                <w:rPr>
                  <w:rStyle w:val="a4"/>
                  <w:rFonts w:ascii="宋体" w:eastAsia="宋体" w:hAnsi="宋体" w:cs="宋体"/>
                  <w:spacing w:val="3"/>
                  <w:sz w:val="19"/>
                  <w:szCs w:val="19"/>
                </w:rPr>
                <w:t>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45532B04" w14:textId="77777777" w:rsidR="002C5572" w:rsidRDefault="002C5572">
            <w:pPr>
              <w:spacing w:line="251" w:lineRule="auto"/>
            </w:pPr>
          </w:p>
          <w:p w14:paraId="22A60A34" w14:textId="77777777" w:rsidR="002C5572" w:rsidRDefault="00000000">
            <w:pPr>
              <w:spacing w:before="62" w:line="229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50元/学期.生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56E226E2" w14:textId="77777777" w:rsidR="002C5572" w:rsidRDefault="002C5572"/>
        </w:tc>
      </w:tr>
      <w:tr w:rsidR="002C5572" w14:paraId="0654E4FD" w14:textId="77777777">
        <w:trPr>
          <w:trHeight w:val="918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7555592A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664A8F13" w14:textId="77777777" w:rsidR="002C5572" w:rsidRDefault="002C5572"/>
        </w:tc>
        <w:tc>
          <w:tcPr>
            <w:tcW w:w="719" w:type="dxa"/>
            <w:vMerge/>
            <w:tcBorders>
              <w:top w:val="nil"/>
              <w:bottom w:val="single" w:sz="2" w:space="0" w:color="000000"/>
            </w:tcBorders>
          </w:tcPr>
          <w:p w14:paraId="555FBE9E" w14:textId="77777777" w:rsidR="002C5572" w:rsidRDefault="002C5572"/>
        </w:tc>
        <w:tc>
          <w:tcPr>
            <w:tcW w:w="2129" w:type="dxa"/>
            <w:tcBorders>
              <w:top w:val="single" w:sz="2" w:space="0" w:color="000000"/>
              <w:bottom w:val="single" w:sz="2" w:space="0" w:color="000000"/>
            </w:tcBorders>
          </w:tcPr>
          <w:p w14:paraId="552090C2" w14:textId="77777777" w:rsidR="002C5572" w:rsidRDefault="002C5572">
            <w:pPr>
              <w:spacing w:line="307" w:lineRule="auto"/>
            </w:pPr>
          </w:p>
          <w:p w14:paraId="5D5E48C1" w14:textId="77777777" w:rsidR="002C5572" w:rsidRDefault="00000000">
            <w:pPr>
              <w:spacing w:before="62" w:line="228" w:lineRule="auto"/>
              <w:ind w:left="3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通高中学费、住宿费</w:t>
            </w:r>
          </w:p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0519EBA2" w14:textId="77777777" w:rsidR="002C5572" w:rsidRDefault="002C5572">
            <w:pPr>
              <w:spacing w:line="307" w:lineRule="auto"/>
            </w:pPr>
          </w:p>
          <w:p w14:paraId="4E715F52" w14:textId="77777777" w:rsidR="002C5572" w:rsidRDefault="00000000">
            <w:pPr>
              <w:spacing w:before="62" w:line="228" w:lineRule="auto"/>
              <w:ind w:left="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普通高中住宿费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6E62B2D7" w14:textId="77777777" w:rsidR="002C5572" w:rsidRDefault="002C5572">
            <w:pPr>
              <w:spacing w:line="307" w:lineRule="auto"/>
            </w:pPr>
          </w:p>
          <w:p w14:paraId="5B73CB14" w14:textId="77777777" w:rsidR="002C5572" w:rsidRDefault="00000000">
            <w:pPr>
              <w:spacing w:before="62" w:line="228" w:lineRule="auto"/>
              <w:ind w:left="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入中央和地方财政专户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0442AA8A" w14:textId="77777777" w:rsidR="002C5572" w:rsidRDefault="002C5572">
            <w:pPr>
              <w:spacing w:line="307" w:lineRule="auto"/>
            </w:pPr>
          </w:p>
          <w:p w14:paraId="0C9535AB" w14:textId="77777777" w:rsidR="002C5572" w:rsidRDefault="00000000">
            <w:pPr>
              <w:spacing w:before="61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9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黑价联[2011]70</w:t>
              </w:r>
              <w:r>
                <w:rPr>
                  <w:rStyle w:val="a4"/>
                  <w:rFonts w:ascii="宋体" w:eastAsia="宋体" w:hAnsi="宋体" w:cs="宋体"/>
                  <w:spacing w:val="3"/>
                  <w:sz w:val="19"/>
                  <w:szCs w:val="19"/>
                </w:rPr>
                <w:t>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5338AA2D" w14:textId="77777777" w:rsidR="002C5572" w:rsidRDefault="002C5572">
            <w:pPr>
              <w:spacing w:line="307" w:lineRule="auto"/>
            </w:pPr>
          </w:p>
          <w:p w14:paraId="3FE55E02" w14:textId="77777777" w:rsidR="002C5572" w:rsidRDefault="00000000">
            <w:pPr>
              <w:spacing w:before="62" w:line="229" w:lineRule="auto"/>
              <w:ind w:left="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120元/学期.生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5D544E83" w14:textId="77777777" w:rsidR="002C5572" w:rsidRDefault="002C5572"/>
        </w:tc>
      </w:tr>
      <w:tr w:rsidR="002C5572" w14:paraId="12AB3775" w14:textId="77777777">
        <w:trPr>
          <w:trHeight w:val="902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01E178E2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41E727B4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5BEB07AC" w14:textId="77777777" w:rsidR="002C5572" w:rsidRDefault="002C5572">
            <w:pPr>
              <w:spacing w:line="332" w:lineRule="auto"/>
            </w:pPr>
          </w:p>
          <w:p w14:paraId="629235D0" w14:textId="77777777" w:rsidR="002C5572" w:rsidRDefault="00000000">
            <w:pPr>
              <w:spacing w:before="62" w:line="191" w:lineRule="auto"/>
              <w:ind w:left="3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3</w:t>
            </w:r>
          </w:p>
        </w:tc>
        <w:tc>
          <w:tcPr>
            <w:tcW w:w="2129" w:type="dxa"/>
            <w:tcBorders>
              <w:top w:val="single" w:sz="2" w:space="0" w:color="000000"/>
              <w:bottom w:val="single" w:sz="2" w:space="0" w:color="000000"/>
            </w:tcBorders>
          </w:tcPr>
          <w:p w14:paraId="1E274EB9" w14:textId="77777777" w:rsidR="002C5572" w:rsidRDefault="002C5572">
            <w:pPr>
              <w:spacing w:line="301" w:lineRule="auto"/>
            </w:pPr>
          </w:p>
          <w:p w14:paraId="6503C0BC" w14:textId="77777777" w:rsidR="002C5572" w:rsidRDefault="00000000">
            <w:pPr>
              <w:spacing w:before="62" w:line="228" w:lineRule="auto"/>
              <w:ind w:left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中等职业学校住宿费</w:t>
            </w:r>
          </w:p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5C05C89B" w14:textId="77777777" w:rsidR="002C5572" w:rsidRDefault="002C5572">
            <w:pPr>
              <w:spacing w:line="301" w:lineRule="auto"/>
            </w:pPr>
          </w:p>
          <w:p w14:paraId="64EDDA1E" w14:textId="77777777" w:rsidR="002C5572" w:rsidRDefault="00000000">
            <w:pPr>
              <w:spacing w:before="62" w:line="228" w:lineRule="auto"/>
              <w:ind w:lef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中等职业学校住宿费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13D59BC0" w14:textId="77777777" w:rsidR="002C5572" w:rsidRDefault="002C5572">
            <w:pPr>
              <w:spacing w:line="301" w:lineRule="auto"/>
            </w:pPr>
          </w:p>
          <w:p w14:paraId="04C4C8FB" w14:textId="77777777" w:rsidR="002C5572" w:rsidRDefault="00000000">
            <w:pPr>
              <w:spacing w:before="62" w:line="228" w:lineRule="auto"/>
              <w:ind w:left="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入中央和地方财政专户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0C5EE974" w14:textId="77777777" w:rsidR="002C5572" w:rsidRDefault="002C5572">
            <w:pPr>
              <w:spacing w:line="301" w:lineRule="auto"/>
            </w:pPr>
          </w:p>
          <w:p w14:paraId="302EB752" w14:textId="77777777" w:rsidR="002C5572" w:rsidRDefault="00000000">
            <w:pPr>
              <w:spacing w:before="62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10" w:history="1">
              <w:r>
                <w:rPr>
                  <w:rStyle w:val="a4"/>
                  <w:rFonts w:ascii="宋体" w:eastAsia="宋体" w:hAnsi="宋体" w:cs="宋体"/>
                  <w:spacing w:val="10"/>
                  <w:sz w:val="19"/>
                  <w:szCs w:val="19"/>
                </w:rPr>
                <w:t>黑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价行〔2018〕107号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0B3B96C4" w14:textId="77777777" w:rsidR="002C5572" w:rsidRDefault="002C5572">
            <w:pPr>
              <w:spacing w:line="301" w:lineRule="auto"/>
            </w:pPr>
          </w:p>
          <w:p w14:paraId="081385BE" w14:textId="77777777" w:rsidR="002C5572" w:rsidRDefault="00000000">
            <w:pPr>
              <w:spacing w:before="62" w:line="228" w:lineRule="auto"/>
              <w:ind w:left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00元/年.生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6FFE87C3" w14:textId="77777777" w:rsidR="002C5572" w:rsidRDefault="002C5572"/>
        </w:tc>
      </w:tr>
      <w:tr w:rsidR="002C5572" w14:paraId="475E19B0" w14:textId="77777777">
        <w:trPr>
          <w:trHeight w:val="887"/>
        </w:trPr>
        <w:tc>
          <w:tcPr>
            <w:tcW w:w="623" w:type="dxa"/>
            <w:vMerge/>
            <w:tcBorders>
              <w:top w:val="nil"/>
              <w:bottom w:val="single" w:sz="2" w:space="0" w:color="000000"/>
            </w:tcBorders>
          </w:tcPr>
          <w:p w14:paraId="4D7B4178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single" w:sz="2" w:space="0" w:color="000000"/>
            </w:tcBorders>
          </w:tcPr>
          <w:p w14:paraId="0C8B7AC1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5DF0EFA4" w14:textId="77777777" w:rsidR="002C5572" w:rsidRDefault="002C5572">
            <w:pPr>
              <w:spacing w:line="326" w:lineRule="auto"/>
            </w:pPr>
          </w:p>
          <w:p w14:paraId="7F2642E3" w14:textId="77777777" w:rsidR="002C5572" w:rsidRDefault="00000000">
            <w:pPr>
              <w:spacing w:before="61" w:line="192" w:lineRule="auto"/>
              <w:ind w:left="3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4</w:t>
            </w:r>
          </w:p>
        </w:tc>
        <w:tc>
          <w:tcPr>
            <w:tcW w:w="2129" w:type="dxa"/>
            <w:tcBorders>
              <w:top w:val="single" w:sz="2" w:space="0" w:color="000000"/>
              <w:bottom w:val="single" w:sz="2" w:space="0" w:color="000000"/>
            </w:tcBorders>
          </w:tcPr>
          <w:p w14:paraId="79E0F646" w14:textId="77777777" w:rsidR="002C5572" w:rsidRDefault="00000000">
            <w:pPr>
              <w:spacing w:before="234" w:line="255" w:lineRule="auto"/>
              <w:ind w:left="573" w:right="58" w:hanging="4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函大、电大、夜大及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短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训班培训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费</w:t>
            </w:r>
          </w:p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4654C65A" w14:textId="77777777" w:rsidR="002C5572" w:rsidRDefault="00000000">
            <w:pPr>
              <w:spacing w:before="234" w:line="255" w:lineRule="auto"/>
              <w:ind w:left="36" w:right="56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大、电大、夜大及短训班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培训费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3D4A4C54" w14:textId="77777777" w:rsidR="002C5572" w:rsidRDefault="002C5572">
            <w:pPr>
              <w:spacing w:line="294" w:lineRule="auto"/>
            </w:pPr>
          </w:p>
          <w:p w14:paraId="665EFFFD" w14:textId="77777777" w:rsidR="002C5572" w:rsidRDefault="00000000">
            <w:pPr>
              <w:spacing w:before="62" w:line="228" w:lineRule="auto"/>
              <w:ind w:left="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入中央和地方财政专户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658F8611" w14:textId="77777777" w:rsidR="002C5572" w:rsidRDefault="002C5572">
            <w:pPr>
              <w:spacing w:line="294" w:lineRule="auto"/>
            </w:pPr>
          </w:p>
          <w:p w14:paraId="4E172F5D" w14:textId="77777777" w:rsidR="002C5572" w:rsidRDefault="00000000">
            <w:pPr>
              <w:spacing w:before="62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11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黑价联[2013]30</w:t>
              </w:r>
              <w:r>
                <w:rPr>
                  <w:rStyle w:val="a4"/>
                  <w:rFonts w:ascii="宋体" w:eastAsia="宋体" w:hAnsi="宋体" w:cs="宋体"/>
                  <w:spacing w:val="3"/>
                  <w:sz w:val="19"/>
                  <w:szCs w:val="19"/>
                </w:rPr>
                <w:t>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6A80DFEB" w14:textId="77777777" w:rsidR="002C5572" w:rsidRDefault="00000000">
            <w:pPr>
              <w:spacing w:before="234" w:line="255" w:lineRule="auto"/>
              <w:ind w:left="46" w:right="30" w:hanging="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科65元/学分，本科90元 /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学分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6D1B321B" w14:textId="77777777" w:rsidR="002C5572" w:rsidRDefault="002C5572"/>
        </w:tc>
      </w:tr>
      <w:tr w:rsidR="002C5572" w14:paraId="170C07E0" w14:textId="77777777">
        <w:trPr>
          <w:trHeight w:val="1185"/>
        </w:trPr>
        <w:tc>
          <w:tcPr>
            <w:tcW w:w="623" w:type="dxa"/>
            <w:vMerge w:val="restart"/>
            <w:tcBorders>
              <w:top w:val="single" w:sz="2" w:space="0" w:color="000000"/>
              <w:bottom w:val="nil"/>
            </w:tcBorders>
          </w:tcPr>
          <w:p w14:paraId="000C53BA" w14:textId="77777777" w:rsidR="002C5572" w:rsidRDefault="00000000">
            <w:pPr>
              <w:spacing w:before="90" w:line="190" w:lineRule="auto"/>
              <w:ind w:left="22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二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73F4B16D" w14:textId="77777777" w:rsidR="002C5572" w:rsidRDefault="00000000">
            <w:pPr>
              <w:spacing w:before="53" w:line="230" w:lineRule="auto"/>
              <w:ind w:left="28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公安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0D479EE9" w14:textId="77777777" w:rsidR="002C5572" w:rsidRDefault="002C5572">
            <w:pPr>
              <w:spacing w:line="475" w:lineRule="auto"/>
            </w:pPr>
          </w:p>
          <w:p w14:paraId="0FA7F896" w14:textId="77777777" w:rsidR="002C5572" w:rsidRDefault="00000000">
            <w:pPr>
              <w:spacing w:before="62" w:line="189" w:lineRule="auto"/>
              <w:ind w:left="3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5</w:t>
            </w:r>
          </w:p>
        </w:tc>
        <w:tc>
          <w:tcPr>
            <w:tcW w:w="2129" w:type="dxa"/>
            <w:tcBorders>
              <w:top w:val="single" w:sz="2" w:space="0" w:color="000000"/>
              <w:bottom w:val="single" w:sz="2" w:space="0" w:color="000000"/>
            </w:tcBorders>
          </w:tcPr>
          <w:p w14:paraId="39F83EDA" w14:textId="77777777" w:rsidR="002C5572" w:rsidRDefault="002C5572">
            <w:pPr>
              <w:spacing w:line="442" w:lineRule="auto"/>
            </w:pPr>
          </w:p>
          <w:p w14:paraId="038FF90E" w14:textId="77777777" w:rsidR="002C5572" w:rsidRDefault="00000000">
            <w:pPr>
              <w:spacing w:before="62" w:line="229" w:lineRule="auto"/>
              <w:ind w:left="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照费</w:t>
            </w:r>
          </w:p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455248FB" w14:textId="77777777" w:rsidR="002C5572" w:rsidRDefault="002C5572">
            <w:pPr>
              <w:spacing w:line="442" w:lineRule="auto"/>
            </w:pPr>
          </w:p>
          <w:p w14:paraId="00C6962F" w14:textId="77777777" w:rsidR="002C5572" w:rsidRDefault="00000000">
            <w:pPr>
              <w:spacing w:before="62" w:line="228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1) 公民出入境证件费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5D7C4A1C" w14:textId="77777777" w:rsidR="002C5572" w:rsidRDefault="002C5572"/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0434077E" w14:textId="77777777" w:rsidR="002C5572" w:rsidRDefault="00000000">
            <w:pPr>
              <w:spacing w:before="136" w:line="248" w:lineRule="auto"/>
              <w:ind w:left="73" w:right="118" w:hanging="30"/>
              <w:rPr>
                <w:rFonts w:ascii="宋体" w:eastAsia="宋体" w:hAnsi="宋体" w:cs="宋体"/>
                <w:sz w:val="19"/>
                <w:szCs w:val="19"/>
              </w:rPr>
            </w:pPr>
            <w:hyperlink r:id="rId12" w:history="1"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价费字[1993]164号</w:t>
              </w:r>
            </w:hyperlink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hyperlink r:id="rId13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发改</w:t>
              </w:r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价</w:t>
              </w:r>
              <w:proofErr w:type="gramEnd"/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</w:t>
              </w:r>
              <w:r>
                <w:rPr>
                  <w:rStyle w:val="a4"/>
                  <w:rFonts w:ascii="宋体" w:eastAsia="宋体" w:hAnsi="宋体" w:cs="宋体"/>
                  <w:spacing w:val="8"/>
                  <w:sz w:val="19"/>
                  <w:szCs w:val="19"/>
                </w:rPr>
                <w:t>[2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0</w:t>
              </w:r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17]1186号</w:t>
              </w:r>
            </w:hyperlink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，</w:t>
            </w:r>
            <w:hyperlink r:id="rId14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发改价格</w:t>
              </w:r>
              <w:proofErr w:type="gramEnd"/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  </w:t>
              </w:r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[2019]914号</w:t>
              </w:r>
            </w:hyperlink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，</w:t>
            </w:r>
            <w:hyperlink r:id="rId15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发改价格</w:t>
              </w:r>
              <w:r>
                <w:rPr>
                  <w:rStyle w:val="a4"/>
                  <w:rFonts w:ascii="宋体" w:eastAsia="宋体" w:hAnsi="宋体" w:cs="宋体"/>
                  <w:spacing w:val="2"/>
                  <w:sz w:val="19"/>
                  <w:szCs w:val="19"/>
                </w:rPr>
                <w:t>规</w:t>
              </w:r>
              <w:proofErr w:type="gramEnd"/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 </w:t>
              </w:r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[20</w:t>
              </w:r>
              <w:r>
                <w:rPr>
                  <w:rStyle w:val="a4"/>
                  <w:rFonts w:ascii="宋体" w:eastAsia="宋体" w:hAnsi="宋体" w:cs="宋体"/>
                  <w:spacing w:val="2"/>
                  <w:sz w:val="19"/>
                  <w:szCs w:val="19"/>
                </w:rPr>
                <w:t>19]1931号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5B101A41" w14:textId="77777777" w:rsidR="002C5572" w:rsidRDefault="002C5572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13CC1345" w14:textId="77777777" w:rsidR="002C5572" w:rsidRDefault="002C5572"/>
        </w:tc>
      </w:tr>
      <w:tr w:rsidR="002C5572" w14:paraId="616F39AF" w14:textId="77777777">
        <w:trPr>
          <w:trHeight w:val="1118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4396CCA1" w14:textId="77777777" w:rsidR="002C5572" w:rsidRDefault="002C5572"/>
        </w:tc>
        <w:tc>
          <w:tcPr>
            <w:tcW w:w="945" w:type="dxa"/>
            <w:vMerge w:val="restart"/>
            <w:tcBorders>
              <w:top w:val="single" w:sz="2" w:space="0" w:color="000000"/>
              <w:bottom w:val="nil"/>
            </w:tcBorders>
          </w:tcPr>
          <w:p w14:paraId="0B35156F" w14:textId="77777777" w:rsidR="002C5572" w:rsidRDefault="002C5572"/>
        </w:tc>
        <w:tc>
          <w:tcPr>
            <w:tcW w:w="719" w:type="dxa"/>
            <w:vMerge w:val="restart"/>
            <w:tcBorders>
              <w:top w:val="single" w:sz="2" w:space="0" w:color="000000"/>
              <w:bottom w:val="nil"/>
            </w:tcBorders>
          </w:tcPr>
          <w:p w14:paraId="0E83E7BE" w14:textId="77777777" w:rsidR="002C5572" w:rsidRDefault="002C5572"/>
        </w:tc>
        <w:tc>
          <w:tcPr>
            <w:tcW w:w="2129" w:type="dxa"/>
            <w:vMerge w:val="restart"/>
            <w:tcBorders>
              <w:top w:val="single" w:sz="2" w:space="0" w:color="000000"/>
              <w:bottom w:val="nil"/>
            </w:tcBorders>
          </w:tcPr>
          <w:p w14:paraId="755E2223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375088CF" w14:textId="77777777" w:rsidR="002C5572" w:rsidRDefault="002C5572">
            <w:pPr>
              <w:spacing w:line="287" w:lineRule="auto"/>
            </w:pPr>
          </w:p>
          <w:p w14:paraId="279D3CDA" w14:textId="77777777" w:rsidR="002C5572" w:rsidRDefault="00000000">
            <w:pPr>
              <w:spacing w:before="62" w:line="257" w:lineRule="auto"/>
              <w:ind w:left="34" w:right="5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①因私护照 (含护照贴纸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加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注</w:t>
            </w:r>
            <w:r>
              <w:rPr>
                <w:rFonts w:ascii="宋体" w:eastAsia="宋体" w:hAnsi="宋体" w:cs="宋体"/>
                <w:sz w:val="19"/>
                <w:szCs w:val="19"/>
              </w:rPr>
              <w:t>)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56342DE4" w14:textId="77777777" w:rsidR="002C5572" w:rsidRDefault="002C5572">
            <w:pPr>
              <w:spacing w:line="410" w:lineRule="auto"/>
            </w:pPr>
          </w:p>
          <w:p w14:paraId="2AD17499" w14:textId="77777777" w:rsidR="002C5572" w:rsidRDefault="00000000">
            <w:pPr>
              <w:spacing w:before="61" w:line="228" w:lineRule="auto"/>
              <w:ind w:left="2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入中央和地方国库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4072D338" w14:textId="77777777" w:rsidR="002C5572" w:rsidRDefault="00000000">
            <w:pPr>
              <w:spacing w:before="225" w:line="251" w:lineRule="auto"/>
              <w:ind w:left="73" w:right="118" w:hanging="30"/>
              <w:rPr>
                <w:rFonts w:ascii="宋体" w:eastAsia="宋体" w:hAnsi="宋体" w:cs="宋体"/>
                <w:sz w:val="19"/>
                <w:szCs w:val="19"/>
              </w:rPr>
            </w:pPr>
            <w:hyperlink r:id="rId16" w:history="1"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价费字[1993]164号</w:t>
              </w:r>
            </w:hyperlink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hyperlink r:id="rId17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发改</w:t>
              </w:r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价</w:t>
              </w:r>
              <w:proofErr w:type="gramEnd"/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</w:t>
              </w:r>
              <w:r>
                <w:rPr>
                  <w:rStyle w:val="a4"/>
                  <w:rFonts w:ascii="宋体" w:eastAsia="宋体" w:hAnsi="宋体" w:cs="宋体"/>
                  <w:spacing w:val="8"/>
                  <w:sz w:val="19"/>
                  <w:szCs w:val="19"/>
                </w:rPr>
                <w:t>[2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0</w:t>
              </w:r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17]1186号</w:t>
              </w:r>
            </w:hyperlink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，</w:t>
            </w:r>
            <w:hyperlink r:id="rId18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发改价格</w:t>
              </w:r>
              <w:proofErr w:type="gramEnd"/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  </w:t>
              </w:r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[</w:t>
              </w:r>
              <w:r>
                <w:rPr>
                  <w:rStyle w:val="a4"/>
                  <w:rFonts w:ascii="宋体" w:eastAsia="宋体" w:hAnsi="宋体" w:cs="宋体"/>
                  <w:spacing w:val="2"/>
                  <w:sz w:val="19"/>
                  <w:szCs w:val="19"/>
                </w:rPr>
                <w:t>2019]914号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101DE9AF" w14:textId="77777777" w:rsidR="002C5572" w:rsidRDefault="002C5572">
            <w:pPr>
              <w:spacing w:line="410" w:lineRule="auto"/>
            </w:pPr>
          </w:p>
          <w:p w14:paraId="669A85FC" w14:textId="77777777" w:rsidR="002C5572" w:rsidRDefault="00000000">
            <w:pPr>
              <w:spacing w:before="61" w:line="228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首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次120元，换、补发140元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51130337" w14:textId="77777777" w:rsidR="002C5572" w:rsidRDefault="002C5572"/>
        </w:tc>
      </w:tr>
      <w:tr w:rsidR="002C5572" w14:paraId="396E7BD7" w14:textId="77777777">
        <w:trPr>
          <w:trHeight w:val="873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0304CD36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6A4153E7" w14:textId="77777777" w:rsidR="002C5572" w:rsidRDefault="002C5572"/>
        </w:tc>
        <w:tc>
          <w:tcPr>
            <w:tcW w:w="719" w:type="dxa"/>
            <w:vMerge/>
            <w:tcBorders>
              <w:top w:val="nil"/>
              <w:bottom w:val="nil"/>
            </w:tcBorders>
          </w:tcPr>
          <w:p w14:paraId="673CA31A" w14:textId="77777777" w:rsidR="002C5572" w:rsidRDefault="002C5572"/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1C4A19A7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61C6E326" w14:textId="77777777" w:rsidR="002C5572" w:rsidRDefault="00000000">
            <w:pPr>
              <w:spacing w:before="227" w:line="255" w:lineRule="auto"/>
              <w:ind w:left="35" w:right="55" w:hanging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往来 (</w:t>
            </w:r>
            <w:proofErr w:type="gram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含前往</w:t>
            </w:r>
            <w:proofErr w:type="gramEnd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) 港澳通行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证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 xml:space="preserve"> (含签注)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26050D96" w14:textId="77777777" w:rsidR="002C5572" w:rsidRDefault="002C5572">
            <w:pPr>
              <w:spacing w:line="288" w:lineRule="auto"/>
            </w:pPr>
          </w:p>
          <w:p w14:paraId="2AE6F2BC" w14:textId="77777777" w:rsidR="002C5572" w:rsidRDefault="00000000">
            <w:pPr>
              <w:spacing w:before="62" w:line="228" w:lineRule="auto"/>
              <w:ind w:left="2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入中央和地方国库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78FAD575" w14:textId="77777777" w:rsidR="002C5572" w:rsidRDefault="00000000">
            <w:pPr>
              <w:spacing w:before="104" w:line="249" w:lineRule="auto"/>
              <w:ind w:left="73" w:right="118" w:hanging="30"/>
              <w:rPr>
                <w:rFonts w:ascii="宋体" w:eastAsia="宋体" w:hAnsi="宋体" w:cs="宋体"/>
                <w:sz w:val="19"/>
                <w:szCs w:val="19"/>
              </w:rPr>
            </w:pPr>
            <w:hyperlink r:id="rId19" w:history="1"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价费字[1993]164号</w:t>
              </w:r>
            </w:hyperlink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hyperlink r:id="rId20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发改</w:t>
              </w:r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价</w:t>
              </w:r>
              <w:proofErr w:type="gramEnd"/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</w:t>
              </w:r>
              <w:r>
                <w:rPr>
                  <w:rStyle w:val="a4"/>
                  <w:rFonts w:ascii="宋体" w:eastAsia="宋体" w:hAnsi="宋体" w:cs="宋体"/>
                  <w:spacing w:val="8"/>
                  <w:sz w:val="19"/>
                  <w:szCs w:val="19"/>
                </w:rPr>
                <w:t>[2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0</w:t>
              </w:r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17]1186号</w:t>
              </w:r>
            </w:hyperlink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，</w:t>
            </w:r>
            <w:hyperlink r:id="rId21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发改价格</w:t>
              </w:r>
              <w:proofErr w:type="gramEnd"/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  </w:t>
              </w:r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[</w:t>
              </w:r>
              <w:r>
                <w:rPr>
                  <w:rStyle w:val="a4"/>
                  <w:rFonts w:ascii="宋体" w:eastAsia="宋体" w:hAnsi="宋体" w:cs="宋体"/>
                  <w:spacing w:val="2"/>
                  <w:sz w:val="19"/>
                  <w:szCs w:val="19"/>
                </w:rPr>
                <w:t>2019]914号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49DBEE6D" w14:textId="77777777" w:rsidR="002C5572" w:rsidRDefault="00000000">
            <w:pPr>
              <w:spacing w:before="226" w:line="255" w:lineRule="auto"/>
              <w:ind w:left="41" w:right="43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往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来60元/本，前往40元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/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本，签注15元/次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1556AE6E" w14:textId="77777777" w:rsidR="002C5572" w:rsidRDefault="002C5572"/>
        </w:tc>
      </w:tr>
      <w:tr w:rsidR="002C5572" w14:paraId="159DBA1C" w14:textId="77777777">
        <w:trPr>
          <w:trHeight w:val="933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5E91C4B0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19338F1F" w14:textId="77777777" w:rsidR="002C5572" w:rsidRDefault="002C5572"/>
        </w:tc>
        <w:tc>
          <w:tcPr>
            <w:tcW w:w="719" w:type="dxa"/>
            <w:vMerge/>
            <w:tcBorders>
              <w:top w:val="nil"/>
              <w:bottom w:val="nil"/>
            </w:tcBorders>
          </w:tcPr>
          <w:p w14:paraId="6A06636A" w14:textId="77777777" w:rsidR="002C5572" w:rsidRDefault="002C5572"/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1220BA78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0C9E42B9" w14:textId="77777777" w:rsidR="002C5572" w:rsidRDefault="002C5572">
            <w:pPr>
              <w:spacing w:line="317" w:lineRule="auto"/>
            </w:pPr>
          </w:p>
          <w:p w14:paraId="2E725E5E" w14:textId="77777777" w:rsidR="002C5572" w:rsidRDefault="00000000">
            <w:pPr>
              <w:spacing w:before="62" w:line="226" w:lineRule="auto"/>
              <w:ind w:left="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③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台湾居民往来大陆通行证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749B0799" w14:textId="77777777" w:rsidR="002C5572" w:rsidRDefault="002C5572">
            <w:pPr>
              <w:spacing w:line="317" w:lineRule="auto"/>
            </w:pPr>
          </w:p>
          <w:p w14:paraId="7A7F7569" w14:textId="77777777" w:rsidR="002C5572" w:rsidRDefault="00000000">
            <w:pPr>
              <w:spacing w:before="62" w:line="228" w:lineRule="auto"/>
              <w:ind w:left="2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入中央和地方国库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06C82EAA" w14:textId="77777777" w:rsidR="002C5572" w:rsidRDefault="002C5572">
            <w:pPr>
              <w:spacing w:line="317" w:lineRule="auto"/>
            </w:pPr>
          </w:p>
          <w:p w14:paraId="48B2EA6D" w14:textId="77777777" w:rsidR="002C5572" w:rsidRDefault="00000000">
            <w:pPr>
              <w:spacing w:before="61" w:line="227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hyperlink r:id="rId22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12"/>
                  <w:sz w:val="19"/>
                  <w:szCs w:val="19"/>
                </w:rPr>
                <w:t>发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改价格规</w:t>
              </w:r>
              <w:proofErr w:type="gramEnd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[2019]1931号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12D83A0E" w14:textId="77777777" w:rsidR="002C5572" w:rsidRDefault="002C5572">
            <w:pPr>
              <w:spacing w:line="317" w:lineRule="auto"/>
            </w:pPr>
          </w:p>
          <w:p w14:paraId="0C37F87E" w14:textId="77777777" w:rsidR="002C5572" w:rsidRDefault="00000000">
            <w:pPr>
              <w:spacing w:before="62" w:line="227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00元/本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5A449F3C" w14:textId="77777777" w:rsidR="002C5572" w:rsidRDefault="002C5572"/>
        </w:tc>
      </w:tr>
      <w:tr w:rsidR="002C5572" w14:paraId="63E4F9CA" w14:textId="77777777">
        <w:trPr>
          <w:trHeight w:val="712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5EF97A91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23E007EF" w14:textId="77777777" w:rsidR="002C5572" w:rsidRDefault="002C5572"/>
        </w:tc>
        <w:tc>
          <w:tcPr>
            <w:tcW w:w="719" w:type="dxa"/>
            <w:vMerge/>
            <w:tcBorders>
              <w:top w:val="nil"/>
              <w:bottom w:val="nil"/>
            </w:tcBorders>
          </w:tcPr>
          <w:p w14:paraId="649D2DF2" w14:textId="77777777" w:rsidR="002C5572" w:rsidRDefault="002C5572"/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7CF879BF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6363969C" w14:textId="77777777" w:rsidR="002C5572" w:rsidRDefault="00000000">
            <w:pPr>
              <w:spacing w:before="144" w:line="255" w:lineRule="auto"/>
              <w:ind w:left="45" w:right="57" w:hanging="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大陆居民往来台湾通行证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22"/>
                <w:sz w:val="19"/>
                <w:szCs w:val="19"/>
              </w:rPr>
              <w:t>含签注)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7E95D32F" w14:textId="77777777" w:rsidR="002C5572" w:rsidRDefault="00000000">
            <w:pPr>
              <w:spacing w:before="266" w:line="228" w:lineRule="auto"/>
              <w:ind w:left="2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入中央和地方国库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54D39D39" w14:textId="77777777" w:rsidR="002C5572" w:rsidRDefault="00000000">
            <w:pPr>
              <w:spacing w:before="265" w:line="227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hyperlink r:id="rId23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9"/>
                  <w:sz w:val="19"/>
                  <w:szCs w:val="19"/>
                </w:rPr>
                <w:t>发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改价格</w:t>
              </w:r>
              <w:proofErr w:type="gramEnd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[2019]1931号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554363F4" w14:textId="77777777" w:rsidR="002C5572" w:rsidRDefault="00000000">
            <w:pPr>
              <w:spacing w:before="266" w:line="227" w:lineRule="auto"/>
              <w:ind w:left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60元/本，签注15元/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次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155E7616" w14:textId="77777777" w:rsidR="002C5572" w:rsidRDefault="002C5572"/>
        </w:tc>
      </w:tr>
    </w:tbl>
    <w:p w14:paraId="624FA561" w14:textId="77777777" w:rsidR="002C5572" w:rsidRDefault="002C5572"/>
    <w:p w14:paraId="248862C4" w14:textId="77777777" w:rsidR="002C5572" w:rsidRDefault="002C5572">
      <w:pPr>
        <w:sectPr w:rsidR="002C5572">
          <w:pgSz w:w="16837" w:h="11905"/>
          <w:pgMar w:top="232" w:right="610" w:bottom="0" w:left="227" w:header="0" w:footer="0" w:gutter="0"/>
          <w:cols w:space="720"/>
        </w:sectPr>
      </w:pPr>
    </w:p>
    <w:p w14:paraId="1F41BB98" w14:textId="77777777" w:rsidR="002C5572" w:rsidRDefault="002C5572">
      <w:pPr>
        <w:spacing w:line="226" w:lineRule="exact"/>
      </w:pPr>
    </w:p>
    <w:tbl>
      <w:tblPr>
        <w:tblStyle w:val="TableNormal"/>
        <w:tblW w:w="159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45"/>
        <w:gridCol w:w="719"/>
        <w:gridCol w:w="2129"/>
        <w:gridCol w:w="2489"/>
        <w:gridCol w:w="2352"/>
        <w:gridCol w:w="2669"/>
        <w:gridCol w:w="2578"/>
        <w:gridCol w:w="1479"/>
      </w:tblGrid>
      <w:tr w:rsidR="002C5572" w14:paraId="6E574FF1" w14:textId="77777777">
        <w:trPr>
          <w:trHeight w:val="820"/>
        </w:trPr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14:paraId="37C66726" w14:textId="77777777" w:rsidR="002C5572" w:rsidRDefault="002C5572"/>
        </w:tc>
        <w:tc>
          <w:tcPr>
            <w:tcW w:w="945" w:type="dxa"/>
            <w:vMerge w:val="restart"/>
            <w:tcBorders>
              <w:top w:val="nil"/>
              <w:bottom w:val="nil"/>
            </w:tcBorders>
          </w:tcPr>
          <w:p w14:paraId="516FE7BB" w14:textId="77777777" w:rsidR="002C5572" w:rsidRDefault="002C5572"/>
        </w:tc>
        <w:tc>
          <w:tcPr>
            <w:tcW w:w="719" w:type="dxa"/>
            <w:vMerge w:val="restart"/>
            <w:tcBorders>
              <w:top w:val="nil"/>
              <w:bottom w:val="nil"/>
            </w:tcBorders>
          </w:tcPr>
          <w:p w14:paraId="4D19E359" w14:textId="77777777" w:rsidR="002C5572" w:rsidRDefault="002C5572"/>
        </w:tc>
        <w:tc>
          <w:tcPr>
            <w:tcW w:w="2129" w:type="dxa"/>
            <w:vMerge w:val="restart"/>
            <w:tcBorders>
              <w:top w:val="nil"/>
              <w:bottom w:val="nil"/>
            </w:tcBorders>
          </w:tcPr>
          <w:p w14:paraId="7533B52E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5BBA9C79" w14:textId="77777777" w:rsidR="002C5572" w:rsidRDefault="00000000">
            <w:pPr>
              <w:tabs>
                <w:tab w:val="left" w:pos="140"/>
              </w:tabs>
              <w:spacing w:before="79"/>
              <w:ind w:left="40" w:right="56" w:firstLine="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(2) 户籍管理证件工本费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</w:rPr>
              <w:tab/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限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于丢失、补办和过期失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效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重办)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2111A40D" w14:textId="77777777" w:rsidR="002C5572" w:rsidRDefault="002C5572"/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3CCF553F" w14:textId="77777777" w:rsidR="002C5572" w:rsidRDefault="00000000">
            <w:pPr>
              <w:spacing w:before="79"/>
              <w:ind w:left="56" w:right="58" w:hanging="13"/>
              <w:rPr>
                <w:rFonts w:ascii="宋体" w:eastAsia="宋体" w:hAnsi="宋体" w:cs="宋体"/>
                <w:sz w:val="19"/>
                <w:szCs w:val="19"/>
              </w:rPr>
            </w:pPr>
            <w:hyperlink r:id="rId24" w:history="1"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财</w:t>
              </w:r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综〔2012〕97号</w:t>
              </w:r>
            </w:hyperlink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，</w:t>
            </w:r>
            <w:hyperlink r:id="rId25" w:history="1"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价费字〔</w:t>
              </w:r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</w:t>
              </w:r>
              <w:r>
                <w:rPr>
                  <w:rStyle w:val="a4"/>
                  <w:rFonts w:ascii="宋体" w:eastAsia="宋体" w:hAnsi="宋体" w:cs="宋体"/>
                  <w:spacing w:val="10"/>
                  <w:sz w:val="19"/>
                  <w:szCs w:val="19"/>
                </w:rPr>
                <w:t>1</w:t>
              </w:r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9</w:t>
              </w:r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92〕240号</w:t>
              </w:r>
            </w:hyperlink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，</w:t>
            </w:r>
            <w:hyperlink r:id="rId26" w:history="1"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黑价联</w:t>
              </w:r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      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[2</w:t>
              </w:r>
              <w:r>
                <w:rPr>
                  <w:rStyle w:val="a4"/>
                  <w:rFonts w:ascii="宋体" w:eastAsia="宋体" w:hAnsi="宋体" w:cs="宋体"/>
                  <w:spacing w:val="3"/>
                  <w:sz w:val="19"/>
                  <w:szCs w:val="19"/>
                </w:rPr>
                <w:t>017]20号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79063982" w14:textId="77777777" w:rsidR="002C5572" w:rsidRDefault="002C5572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7ED93871" w14:textId="77777777" w:rsidR="002C5572" w:rsidRDefault="002C5572"/>
        </w:tc>
      </w:tr>
      <w:tr w:rsidR="002C5572" w14:paraId="3C273E7C" w14:textId="77777777">
        <w:trPr>
          <w:trHeight w:val="532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26A2CB5C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4E60572C" w14:textId="77777777" w:rsidR="002C5572" w:rsidRDefault="002C5572"/>
        </w:tc>
        <w:tc>
          <w:tcPr>
            <w:tcW w:w="719" w:type="dxa"/>
            <w:vMerge/>
            <w:tcBorders>
              <w:top w:val="nil"/>
              <w:bottom w:val="nil"/>
            </w:tcBorders>
          </w:tcPr>
          <w:p w14:paraId="60FD0926" w14:textId="77777777" w:rsidR="002C5572" w:rsidRDefault="002C5572"/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6654F2A9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63EE20E6" w14:textId="77777777" w:rsidR="002C5572" w:rsidRDefault="00000000">
            <w:pPr>
              <w:spacing w:before="177" w:line="226" w:lineRule="auto"/>
              <w:ind w:left="3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①居民户口簿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4170F9C9" w14:textId="77777777" w:rsidR="002C5572" w:rsidRDefault="00000000">
            <w:pPr>
              <w:spacing w:before="178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262B72E1" w14:textId="77777777" w:rsidR="002C5572" w:rsidRDefault="00000000">
            <w:pPr>
              <w:spacing w:before="177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27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黑价联[2017]20</w:t>
              </w:r>
              <w:r>
                <w:rPr>
                  <w:rStyle w:val="a4"/>
                  <w:rFonts w:ascii="宋体" w:eastAsia="宋体" w:hAnsi="宋体" w:cs="宋体"/>
                  <w:spacing w:val="3"/>
                  <w:sz w:val="19"/>
                  <w:szCs w:val="19"/>
                </w:rPr>
                <w:t>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6BE2F9ED" w14:textId="77777777" w:rsidR="002C5572" w:rsidRDefault="00000000">
            <w:pPr>
              <w:spacing w:before="178" w:line="227" w:lineRule="auto"/>
              <w:ind w:left="4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7元/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本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7D9AF147" w14:textId="77777777" w:rsidR="002C5572" w:rsidRDefault="002C5572"/>
        </w:tc>
      </w:tr>
      <w:tr w:rsidR="002C5572" w14:paraId="5096D202" w14:textId="77777777">
        <w:trPr>
          <w:trHeight w:val="563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4894E11B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128C9C48" w14:textId="77777777" w:rsidR="002C5572" w:rsidRDefault="002C5572"/>
        </w:tc>
        <w:tc>
          <w:tcPr>
            <w:tcW w:w="719" w:type="dxa"/>
            <w:vMerge/>
            <w:tcBorders>
              <w:top w:val="nil"/>
              <w:bottom w:val="nil"/>
            </w:tcBorders>
          </w:tcPr>
          <w:p w14:paraId="375436F8" w14:textId="77777777" w:rsidR="002C5572" w:rsidRDefault="002C5572"/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34CDA681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5079779B" w14:textId="77777777" w:rsidR="002C5572" w:rsidRDefault="00000000">
            <w:pPr>
              <w:spacing w:before="192" w:line="226" w:lineRule="auto"/>
              <w:ind w:left="3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户口迁移证件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5EEE5FDB" w14:textId="77777777" w:rsidR="002C5572" w:rsidRDefault="00000000">
            <w:pPr>
              <w:spacing w:before="193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79E039A2" w14:textId="77777777" w:rsidR="002C5572" w:rsidRDefault="00000000">
            <w:pPr>
              <w:spacing w:before="192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28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黑价联[2017]20</w:t>
              </w:r>
              <w:r>
                <w:rPr>
                  <w:rStyle w:val="a4"/>
                  <w:rFonts w:ascii="宋体" w:eastAsia="宋体" w:hAnsi="宋体" w:cs="宋体"/>
                  <w:spacing w:val="3"/>
                  <w:sz w:val="19"/>
                  <w:szCs w:val="19"/>
                </w:rPr>
                <w:t>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2A0FFD54" w14:textId="77777777" w:rsidR="002C5572" w:rsidRDefault="00000000">
            <w:pPr>
              <w:spacing w:before="193" w:line="227" w:lineRule="auto"/>
              <w:ind w:left="4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3元/本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4276548F" w14:textId="77777777" w:rsidR="002C5572" w:rsidRDefault="002C5572"/>
        </w:tc>
      </w:tr>
      <w:tr w:rsidR="002C5572" w14:paraId="29837A33" w14:textId="77777777">
        <w:trPr>
          <w:trHeight w:val="703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45036B52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single" w:sz="2" w:space="0" w:color="000000"/>
            </w:tcBorders>
          </w:tcPr>
          <w:p w14:paraId="2F390567" w14:textId="77777777" w:rsidR="002C5572" w:rsidRDefault="002C5572"/>
        </w:tc>
        <w:tc>
          <w:tcPr>
            <w:tcW w:w="719" w:type="dxa"/>
            <w:vMerge/>
            <w:tcBorders>
              <w:top w:val="nil"/>
              <w:bottom w:val="single" w:sz="2" w:space="0" w:color="000000"/>
            </w:tcBorders>
          </w:tcPr>
          <w:p w14:paraId="39910760" w14:textId="77777777" w:rsidR="002C5572" w:rsidRDefault="002C5572"/>
        </w:tc>
        <w:tc>
          <w:tcPr>
            <w:tcW w:w="2129" w:type="dxa"/>
            <w:vMerge/>
            <w:tcBorders>
              <w:top w:val="nil"/>
              <w:bottom w:val="single" w:sz="2" w:space="0" w:color="000000"/>
            </w:tcBorders>
          </w:tcPr>
          <w:p w14:paraId="0BD4C83E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7D12A83E" w14:textId="12D39A9C" w:rsidR="002C5572" w:rsidRDefault="00000000">
            <w:pPr>
              <w:spacing w:before="264" w:line="227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3) 居民身</w:t>
            </w:r>
            <w:r w:rsidR="00C91C09">
              <w:rPr>
                <w:rFonts w:ascii="宋体" w:eastAsia="宋体" w:hAnsi="宋体" w:cs="宋体" w:hint="eastAsia"/>
                <w:spacing w:val="14"/>
                <w:sz w:val="19"/>
                <w:szCs w:val="19"/>
              </w:rPr>
              <w:t>份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证工本费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4FCD5BCB" w14:textId="77777777" w:rsidR="002C5572" w:rsidRDefault="00000000">
            <w:pPr>
              <w:spacing w:before="264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14474B99" w14:textId="77777777" w:rsidR="002C5572" w:rsidRDefault="00000000">
            <w:pPr>
              <w:spacing w:before="263" w:line="227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hyperlink r:id="rId29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9"/>
                  <w:sz w:val="19"/>
                  <w:szCs w:val="19"/>
                </w:rPr>
                <w:t>发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改价格</w:t>
              </w:r>
              <w:proofErr w:type="gramEnd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[2003]2322号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0E2BDFB0" w14:textId="77777777" w:rsidR="002C5572" w:rsidRDefault="00000000">
            <w:pPr>
              <w:spacing w:before="141" w:line="256" w:lineRule="auto"/>
              <w:ind w:left="45" w:right="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失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补领40元/证；过期重办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0元/证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443111C5" w14:textId="77777777" w:rsidR="002C5572" w:rsidRDefault="002C5572"/>
        </w:tc>
      </w:tr>
      <w:tr w:rsidR="002C5572" w14:paraId="65723432" w14:textId="77777777">
        <w:trPr>
          <w:trHeight w:val="933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33F3C2E1" w14:textId="77777777" w:rsidR="002C5572" w:rsidRDefault="002C5572"/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29880F1A" w14:textId="77777777" w:rsidR="002C5572" w:rsidRDefault="002C5572">
            <w:pPr>
              <w:spacing w:line="314" w:lineRule="auto"/>
            </w:pPr>
          </w:p>
          <w:p w14:paraId="63B8185B" w14:textId="77777777" w:rsidR="002C5572" w:rsidRDefault="00000000">
            <w:pPr>
              <w:spacing w:before="62" w:line="230" w:lineRule="auto"/>
              <w:ind w:left="28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公安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288B58F1" w14:textId="77777777" w:rsidR="002C5572" w:rsidRDefault="002C5572">
            <w:pPr>
              <w:spacing w:line="348" w:lineRule="auto"/>
            </w:pPr>
          </w:p>
          <w:p w14:paraId="04DFCF06" w14:textId="77777777" w:rsidR="002C5572" w:rsidRDefault="00000000">
            <w:pPr>
              <w:spacing w:before="62" w:line="189" w:lineRule="auto"/>
              <w:ind w:left="3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5</w:t>
            </w:r>
          </w:p>
        </w:tc>
        <w:tc>
          <w:tcPr>
            <w:tcW w:w="2129" w:type="dxa"/>
            <w:tcBorders>
              <w:top w:val="single" w:sz="2" w:space="0" w:color="000000"/>
              <w:bottom w:val="single" w:sz="2" w:space="0" w:color="000000"/>
            </w:tcBorders>
          </w:tcPr>
          <w:p w14:paraId="1915D8DF" w14:textId="77777777" w:rsidR="002C5572" w:rsidRDefault="002C5572">
            <w:pPr>
              <w:spacing w:line="315" w:lineRule="auto"/>
            </w:pPr>
          </w:p>
          <w:p w14:paraId="762DA59F" w14:textId="77777777" w:rsidR="002C5572" w:rsidRDefault="00000000">
            <w:pPr>
              <w:spacing w:before="61" w:line="229" w:lineRule="auto"/>
              <w:ind w:left="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照费</w:t>
            </w:r>
          </w:p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5037B0F5" w14:textId="77777777" w:rsidR="002C5572" w:rsidRDefault="002C5572">
            <w:pPr>
              <w:spacing w:line="315" w:lineRule="auto"/>
            </w:pPr>
          </w:p>
          <w:p w14:paraId="038C8BF0" w14:textId="77777777" w:rsidR="002C5572" w:rsidRDefault="00000000">
            <w:pPr>
              <w:spacing w:before="62" w:line="227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(4) 机动车辆号牌工本费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41E11D00" w14:textId="77777777" w:rsidR="002C5572" w:rsidRDefault="002C5572">
            <w:pPr>
              <w:spacing w:line="315" w:lineRule="auto"/>
            </w:pPr>
          </w:p>
          <w:p w14:paraId="74226648" w14:textId="77777777" w:rsidR="002C5572" w:rsidRDefault="00000000">
            <w:pPr>
              <w:spacing w:before="62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66BADDD4" w14:textId="77777777" w:rsidR="002C5572" w:rsidRDefault="00000000">
            <w:pPr>
              <w:spacing w:before="132" w:line="250" w:lineRule="auto"/>
              <w:ind w:left="43" w:right="17" w:firstLine="2"/>
              <w:rPr>
                <w:rFonts w:ascii="宋体" w:eastAsia="宋体" w:hAnsi="宋体" w:cs="宋体"/>
                <w:sz w:val="19"/>
                <w:szCs w:val="19"/>
              </w:rPr>
            </w:pPr>
            <w:hyperlink r:id="rId30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12"/>
                  <w:sz w:val="19"/>
                  <w:szCs w:val="19"/>
                </w:rPr>
                <w:t>发改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价格</w:t>
              </w:r>
              <w:proofErr w:type="gramEnd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[2004]2831号</w:t>
              </w:r>
            </w:hyperlink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，黑价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联[2017]36号，</w:t>
            </w:r>
            <w:hyperlink r:id="rId31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发改价格</w:t>
              </w:r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规</w:t>
              </w:r>
              <w:proofErr w:type="gramEnd"/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 </w:t>
              </w:r>
              <w:r>
                <w:rPr>
                  <w:rStyle w:val="a4"/>
                  <w:rFonts w:ascii="宋体" w:eastAsia="宋体" w:hAnsi="宋体" w:cs="宋体"/>
                  <w:spacing w:val="8"/>
                  <w:sz w:val="19"/>
                  <w:szCs w:val="19"/>
                </w:rPr>
                <w:t>[</w:t>
              </w:r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2019]1931号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29DCE9A8" w14:textId="77777777" w:rsidR="002C5572" w:rsidRDefault="002C5572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1AFC8B21" w14:textId="77777777" w:rsidR="002C5572" w:rsidRDefault="002C5572"/>
        </w:tc>
      </w:tr>
      <w:tr w:rsidR="002C5572" w14:paraId="34248824" w14:textId="77777777">
        <w:trPr>
          <w:trHeight w:val="626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69495FBE" w14:textId="77777777" w:rsidR="002C5572" w:rsidRDefault="002C5572"/>
        </w:tc>
        <w:tc>
          <w:tcPr>
            <w:tcW w:w="945" w:type="dxa"/>
            <w:vMerge w:val="restart"/>
            <w:tcBorders>
              <w:top w:val="single" w:sz="2" w:space="0" w:color="000000"/>
              <w:bottom w:val="nil"/>
            </w:tcBorders>
          </w:tcPr>
          <w:p w14:paraId="3EEAE659" w14:textId="77777777" w:rsidR="002C5572" w:rsidRDefault="002C5572"/>
        </w:tc>
        <w:tc>
          <w:tcPr>
            <w:tcW w:w="719" w:type="dxa"/>
            <w:vMerge w:val="restart"/>
            <w:tcBorders>
              <w:top w:val="single" w:sz="2" w:space="0" w:color="000000"/>
              <w:bottom w:val="nil"/>
            </w:tcBorders>
          </w:tcPr>
          <w:p w14:paraId="5493B481" w14:textId="77777777" w:rsidR="002C5572" w:rsidRDefault="002C5572"/>
        </w:tc>
        <w:tc>
          <w:tcPr>
            <w:tcW w:w="2129" w:type="dxa"/>
            <w:vMerge w:val="restart"/>
            <w:tcBorders>
              <w:top w:val="single" w:sz="2" w:space="0" w:color="000000"/>
              <w:bottom w:val="nil"/>
            </w:tcBorders>
          </w:tcPr>
          <w:p w14:paraId="4180A057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7E93FD86" w14:textId="77777777" w:rsidR="002C5572" w:rsidRDefault="00000000">
            <w:pPr>
              <w:spacing w:before="227" w:line="226" w:lineRule="auto"/>
              <w:ind w:left="3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①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号牌 (</w:t>
            </w:r>
            <w:proofErr w:type="gram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含临时</w:t>
            </w:r>
            <w:proofErr w:type="gramEnd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)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0E71E84E" w14:textId="77777777" w:rsidR="002C5572" w:rsidRDefault="002C5572"/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42E9BE18" w14:textId="77777777" w:rsidR="002C5572" w:rsidRDefault="00000000">
            <w:pPr>
              <w:spacing w:before="227" w:line="227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hyperlink r:id="rId32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9"/>
                  <w:sz w:val="19"/>
                  <w:szCs w:val="19"/>
                </w:rPr>
                <w:t>发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改价格</w:t>
              </w:r>
              <w:proofErr w:type="gramEnd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[2004]2831号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1C2E7CAE" w14:textId="77777777" w:rsidR="002C5572" w:rsidRDefault="00000000">
            <w:pPr>
              <w:spacing w:before="227" w:line="229" w:lineRule="auto"/>
              <w:ind w:left="4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元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3E71F082" w14:textId="77777777" w:rsidR="002C5572" w:rsidRDefault="002C5572"/>
        </w:tc>
      </w:tr>
      <w:tr w:rsidR="002C5572" w14:paraId="21543835" w14:textId="77777777">
        <w:trPr>
          <w:trHeight w:val="873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7887898B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02B489BE" w14:textId="77777777" w:rsidR="002C5572" w:rsidRDefault="002C5572"/>
        </w:tc>
        <w:tc>
          <w:tcPr>
            <w:tcW w:w="719" w:type="dxa"/>
            <w:vMerge/>
            <w:tcBorders>
              <w:top w:val="nil"/>
              <w:bottom w:val="nil"/>
            </w:tcBorders>
          </w:tcPr>
          <w:p w14:paraId="6314F565" w14:textId="77777777" w:rsidR="002C5572" w:rsidRDefault="002C5572"/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36170673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2C5F43B1" w14:textId="77777777" w:rsidR="002C5572" w:rsidRDefault="002C5572">
            <w:pPr>
              <w:spacing w:line="287" w:lineRule="auto"/>
            </w:pPr>
          </w:p>
          <w:p w14:paraId="5DB4B5F1" w14:textId="77777777" w:rsidR="002C5572" w:rsidRDefault="00000000">
            <w:pPr>
              <w:spacing w:before="62" w:line="226" w:lineRule="auto"/>
              <w:ind w:left="3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④车辆号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牌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78B4B3D1" w14:textId="77777777" w:rsidR="002C5572" w:rsidRDefault="002C5572"/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47634DE4" w14:textId="77777777" w:rsidR="002C5572" w:rsidRDefault="002C5572">
            <w:pPr>
              <w:spacing w:line="408" w:lineRule="auto"/>
            </w:pPr>
          </w:p>
          <w:p w14:paraId="47AFEC22" w14:textId="77777777" w:rsidR="002C5572" w:rsidRDefault="00000000">
            <w:pPr>
              <w:spacing w:before="62" w:line="227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hyperlink r:id="rId33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12"/>
                  <w:sz w:val="19"/>
                  <w:szCs w:val="19"/>
                </w:rPr>
                <w:t>发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改价格规</w:t>
              </w:r>
              <w:proofErr w:type="gramEnd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[2019]1931号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4302B90E" w14:textId="77777777" w:rsidR="002C5572" w:rsidRDefault="00000000">
            <w:pPr>
              <w:spacing w:before="104"/>
              <w:ind w:left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车号牌100元副</w:t>
            </w:r>
          </w:p>
          <w:p w14:paraId="5A822CB8" w14:textId="77777777" w:rsidR="002C5572" w:rsidRDefault="00000000">
            <w:pPr>
              <w:spacing w:line="228" w:lineRule="auto"/>
              <w:ind w:left="4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挂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车号牌50元页</w:t>
            </w:r>
          </w:p>
          <w:p w14:paraId="4EFA787E" w14:textId="77777777" w:rsidR="002C5572" w:rsidRDefault="00000000">
            <w:pPr>
              <w:spacing w:before="12" w:line="228" w:lineRule="auto"/>
              <w:ind w:left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摩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托车号牌35元副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79ED57F5" w14:textId="77777777" w:rsidR="002C5572" w:rsidRDefault="002C5572"/>
        </w:tc>
      </w:tr>
      <w:tr w:rsidR="002C5572" w14:paraId="7F34E59A" w14:textId="77777777">
        <w:trPr>
          <w:trHeight w:val="825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36FD19CD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26D3B16E" w14:textId="77777777" w:rsidR="002C5572" w:rsidRDefault="002C5572"/>
        </w:tc>
        <w:tc>
          <w:tcPr>
            <w:tcW w:w="719" w:type="dxa"/>
            <w:vMerge/>
            <w:tcBorders>
              <w:top w:val="nil"/>
              <w:bottom w:val="nil"/>
            </w:tcBorders>
          </w:tcPr>
          <w:p w14:paraId="224A8847" w14:textId="77777777" w:rsidR="002C5572" w:rsidRDefault="002C5572"/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205AD1EE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57344B89" w14:textId="77777777" w:rsidR="002C5572" w:rsidRDefault="002C5572">
            <w:pPr>
              <w:spacing w:line="263" w:lineRule="auto"/>
            </w:pPr>
          </w:p>
          <w:p w14:paraId="0C42A9D4" w14:textId="77777777" w:rsidR="002C5572" w:rsidRDefault="00000000">
            <w:pPr>
              <w:spacing w:before="62" w:line="226" w:lineRule="auto"/>
              <w:ind w:left="3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⑤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驾驶许可考试费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7479E26F" w14:textId="77777777" w:rsidR="002C5572" w:rsidRDefault="002C5572"/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02F0B3EA" w14:textId="77777777" w:rsidR="002C5572" w:rsidRDefault="002C5572">
            <w:pPr>
              <w:spacing w:line="263" w:lineRule="auto"/>
            </w:pPr>
          </w:p>
          <w:p w14:paraId="6732C796" w14:textId="77777777" w:rsidR="002C5572" w:rsidRDefault="00000000">
            <w:pPr>
              <w:spacing w:before="62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黑价联[2017]36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221FAC73" w14:textId="77777777" w:rsidR="002C5572" w:rsidRDefault="002C5572">
            <w:pPr>
              <w:spacing w:line="263" w:lineRule="auto"/>
            </w:pPr>
          </w:p>
          <w:p w14:paraId="342771EC" w14:textId="77777777" w:rsidR="002C5572" w:rsidRDefault="00000000">
            <w:pPr>
              <w:spacing w:before="62" w:line="229" w:lineRule="auto"/>
              <w:ind w:left="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18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0元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684A42C6" w14:textId="77777777" w:rsidR="002C5572" w:rsidRDefault="00000000">
            <w:pPr>
              <w:spacing w:before="80"/>
              <w:ind w:left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科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目一</w:t>
            </w:r>
          </w:p>
          <w:p w14:paraId="03F0902F" w14:textId="77777777" w:rsidR="002C5572" w:rsidRDefault="00000000">
            <w:pPr>
              <w:spacing w:line="227" w:lineRule="auto"/>
              <w:ind w:left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科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目二</w:t>
            </w:r>
          </w:p>
          <w:p w14:paraId="3ED7FDEB" w14:textId="77777777" w:rsidR="002C5572" w:rsidRDefault="00000000">
            <w:pPr>
              <w:spacing w:before="13" w:line="227" w:lineRule="auto"/>
              <w:ind w:left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科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目三</w:t>
            </w:r>
          </w:p>
        </w:tc>
      </w:tr>
      <w:tr w:rsidR="002C5572" w14:paraId="79630C74" w14:textId="77777777">
        <w:trPr>
          <w:trHeight w:val="796"/>
        </w:trPr>
        <w:tc>
          <w:tcPr>
            <w:tcW w:w="623" w:type="dxa"/>
            <w:vMerge/>
            <w:tcBorders>
              <w:top w:val="nil"/>
              <w:bottom w:val="single" w:sz="2" w:space="0" w:color="000000"/>
            </w:tcBorders>
          </w:tcPr>
          <w:p w14:paraId="2B593EDB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single" w:sz="2" w:space="0" w:color="000000"/>
            </w:tcBorders>
          </w:tcPr>
          <w:p w14:paraId="19CD1F6B" w14:textId="77777777" w:rsidR="002C5572" w:rsidRDefault="002C5572"/>
        </w:tc>
        <w:tc>
          <w:tcPr>
            <w:tcW w:w="719" w:type="dxa"/>
            <w:vMerge/>
            <w:tcBorders>
              <w:top w:val="nil"/>
              <w:bottom w:val="single" w:sz="2" w:space="0" w:color="000000"/>
            </w:tcBorders>
          </w:tcPr>
          <w:p w14:paraId="6D3B06C3" w14:textId="77777777" w:rsidR="002C5572" w:rsidRDefault="002C5572"/>
        </w:tc>
        <w:tc>
          <w:tcPr>
            <w:tcW w:w="2129" w:type="dxa"/>
            <w:vMerge/>
            <w:tcBorders>
              <w:top w:val="nil"/>
              <w:bottom w:val="single" w:sz="2" w:space="0" w:color="000000"/>
            </w:tcBorders>
          </w:tcPr>
          <w:p w14:paraId="0C7F5E34" w14:textId="77777777" w:rsidR="002C5572" w:rsidRDefault="002C5572"/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0D4DB202" w14:textId="77777777" w:rsidR="002C5572" w:rsidRDefault="00000000">
            <w:pPr>
              <w:spacing w:before="190" w:line="260" w:lineRule="auto"/>
              <w:ind w:left="353" w:right="87" w:hanging="2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(5) 机动车辆行驶证、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登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记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证、驾驶证工本费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78B2A448" w14:textId="77777777" w:rsidR="002C5572" w:rsidRDefault="002C5572">
            <w:pPr>
              <w:spacing w:line="249" w:lineRule="auto"/>
            </w:pPr>
          </w:p>
          <w:p w14:paraId="785548C7" w14:textId="77777777" w:rsidR="002C5572" w:rsidRDefault="00000000">
            <w:pPr>
              <w:spacing w:before="62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7AD5E669" w14:textId="77777777" w:rsidR="002C5572" w:rsidRDefault="00000000">
            <w:pPr>
              <w:spacing w:before="191" w:line="255" w:lineRule="auto"/>
              <w:ind w:right="118"/>
              <w:rPr>
                <w:rFonts w:ascii="宋体" w:eastAsia="宋体" w:hAnsi="宋体" w:cs="宋体"/>
                <w:sz w:val="19"/>
                <w:szCs w:val="19"/>
              </w:rPr>
            </w:pPr>
            <w:hyperlink r:id="rId34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发改价</w:t>
              </w:r>
              <w:r>
                <w:rPr>
                  <w:rStyle w:val="a4"/>
                  <w:rFonts w:ascii="宋体" w:eastAsia="宋体" w:hAnsi="宋体" w:cs="宋体"/>
                  <w:spacing w:val="10"/>
                  <w:sz w:val="19"/>
                  <w:szCs w:val="19"/>
                </w:rPr>
                <w:t>格</w:t>
              </w:r>
              <w:proofErr w:type="gramEnd"/>
              <w:r>
                <w:rPr>
                  <w:rStyle w:val="a4"/>
                  <w:rFonts w:ascii="宋体" w:eastAsia="宋体" w:hAnsi="宋体" w:cs="宋体"/>
                  <w:spacing w:val="8"/>
                  <w:sz w:val="19"/>
                  <w:szCs w:val="19"/>
                </w:rPr>
                <w:t>[</w:t>
              </w:r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2017]1186号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7AF54E8A" w14:textId="77777777" w:rsidR="002C5572" w:rsidRDefault="002C5572">
            <w:pPr>
              <w:spacing w:line="249" w:lineRule="auto"/>
            </w:pPr>
          </w:p>
          <w:p w14:paraId="2FD302D6" w14:textId="77777777" w:rsidR="002C5572" w:rsidRDefault="00000000">
            <w:pPr>
              <w:spacing w:before="62" w:line="229" w:lineRule="auto"/>
              <w:ind w:left="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10元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4D20AB93" w14:textId="77777777" w:rsidR="002C5572" w:rsidRDefault="002C5572"/>
        </w:tc>
      </w:tr>
      <w:tr w:rsidR="002C5572" w14:paraId="79F49B43" w14:textId="77777777">
        <w:trPr>
          <w:trHeight w:val="1967"/>
        </w:trPr>
        <w:tc>
          <w:tcPr>
            <w:tcW w:w="623" w:type="dxa"/>
            <w:tcBorders>
              <w:top w:val="single" w:sz="2" w:space="0" w:color="000000"/>
              <w:bottom w:val="single" w:sz="2" w:space="0" w:color="000000"/>
            </w:tcBorders>
          </w:tcPr>
          <w:p w14:paraId="67E1A71D" w14:textId="77777777" w:rsidR="002C5572" w:rsidRDefault="00000000">
            <w:pPr>
              <w:spacing w:before="55" w:line="252" w:lineRule="exact"/>
              <w:ind w:left="2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56D4EFCE" w14:textId="77777777" w:rsidR="002C5572" w:rsidRDefault="00000000">
            <w:pPr>
              <w:spacing w:before="54" w:line="230" w:lineRule="auto"/>
              <w:ind w:left="29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民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政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42009DBC" w14:textId="77777777" w:rsidR="002C5572" w:rsidRDefault="002C5572">
            <w:pPr>
              <w:spacing w:line="287" w:lineRule="auto"/>
            </w:pPr>
          </w:p>
          <w:p w14:paraId="2CAFFE5A" w14:textId="77777777" w:rsidR="002C5572" w:rsidRDefault="002C5572">
            <w:pPr>
              <w:spacing w:line="288" w:lineRule="auto"/>
            </w:pPr>
          </w:p>
          <w:p w14:paraId="76BDA05A" w14:textId="77777777" w:rsidR="002C5572" w:rsidRDefault="002C5572">
            <w:pPr>
              <w:spacing w:line="288" w:lineRule="auto"/>
            </w:pPr>
          </w:p>
          <w:p w14:paraId="63BD9ED8" w14:textId="77777777" w:rsidR="002C5572" w:rsidRDefault="00000000">
            <w:pPr>
              <w:spacing w:before="61" w:line="191" w:lineRule="auto"/>
              <w:ind w:left="3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6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83B1F0" w14:textId="77777777" w:rsidR="002C5572" w:rsidRDefault="002C5572">
            <w:pPr>
              <w:spacing w:line="277" w:lineRule="auto"/>
            </w:pPr>
          </w:p>
          <w:p w14:paraId="634E2C7C" w14:textId="77777777" w:rsidR="002C5572" w:rsidRDefault="002C5572">
            <w:pPr>
              <w:spacing w:line="277" w:lineRule="auto"/>
            </w:pPr>
          </w:p>
          <w:p w14:paraId="490D8B41" w14:textId="77777777" w:rsidR="002C5572" w:rsidRDefault="002C5572">
            <w:pPr>
              <w:spacing w:line="278" w:lineRule="auto"/>
            </w:pPr>
          </w:p>
          <w:p w14:paraId="27A42045" w14:textId="77777777" w:rsidR="002C5572" w:rsidRDefault="00000000">
            <w:pPr>
              <w:spacing w:before="62" w:line="228" w:lineRule="auto"/>
              <w:ind w:left="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殡葬收费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5E76C0DF" w14:textId="77777777" w:rsidR="002C5572" w:rsidRDefault="002C5572">
            <w:pPr>
              <w:spacing w:line="277" w:lineRule="auto"/>
            </w:pPr>
          </w:p>
          <w:p w14:paraId="0CD201A2" w14:textId="77777777" w:rsidR="002C5572" w:rsidRDefault="002C5572">
            <w:pPr>
              <w:spacing w:line="277" w:lineRule="auto"/>
            </w:pPr>
          </w:p>
          <w:p w14:paraId="6F95566D" w14:textId="77777777" w:rsidR="002C5572" w:rsidRDefault="002C5572">
            <w:pPr>
              <w:spacing w:line="278" w:lineRule="auto"/>
            </w:pPr>
          </w:p>
          <w:p w14:paraId="4F2184BD" w14:textId="77777777" w:rsidR="002C5572" w:rsidRDefault="00000000">
            <w:pPr>
              <w:spacing w:before="62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53EE2B4A" w14:textId="77777777" w:rsidR="002C5572" w:rsidRDefault="002C5572">
            <w:pPr>
              <w:spacing w:line="277" w:lineRule="auto"/>
            </w:pPr>
          </w:p>
          <w:p w14:paraId="72FF8D8C" w14:textId="77777777" w:rsidR="002C5572" w:rsidRDefault="002C5572">
            <w:pPr>
              <w:spacing w:line="277" w:lineRule="auto"/>
            </w:pPr>
          </w:p>
          <w:p w14:paraId="50E621A1" w14:textId="77777777" w:rsidR="002C5572" w:rsidRDefault="002C5572">
            <w:pPr>
              <w:spacing w:line="277" w:lineRule="auto"/>
            </w:pPr>
          </w:p>
          <w:p w14:paraId="27A4FB60" w14:textId="77777777" w:rsidR="002C5572" w:rsidRDefault="00000000">
            <w:pPr>
              <w:spacing w:before="62" w:line="230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宝政函[2019]185号</w:t>
            </w: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7F4C5C33" w14:textId="77777777" w:rsidR="002C5572" w:rsidRDefault="00000000">
            <w:pPr>
              <w:spacing w:before="32" w:line="235" w:lineRule="auto"/>
              <w:ind w:left="41" w:right="30" w:firstLine="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火化费：普通炉210 元/具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档炉550元/具；接运费120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元/具 ,骨灰寄存费：普通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寄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存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室8元</w:t>
            </w:r>
            <w:proofErr w:type="gramEnd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/盒、月，高档寄存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室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12元/盒、月 ；停尸费: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普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通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间200 元/间、具；中通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间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400 元/间、具；</w:t>
            </w:r>
            <w:proofErr w:type="gram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高档间</w:t>
            </w:r>
            <w:proofErr w:type="gramEnd"/>
            <w:r>
              <w:rPr>
                <w:rFonts w:ascii="宋体" w:eastAsia="宋体" w:hAnsi="宋体" w:cs="宋体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600 元/间、具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2F7A17ED" w14:textId="77777777" w:rsidR="002C5572" w:rsidRDefault="002C5572"/>
        </w:tc>
      </w:tr>
      <w:tr w:rsidR="002C5572" w14:paraId="50F3ED81" w14:textId="77777777">
        <w:trPr>
          <w:trHeight w:val="734"/>
        </w:trPr>
        <w:tc>
          <w:tcPr>
            <w:tcW w:w="623" w:type="dxa"/>
            <w:vMerge w:val="restart"/>
            <w:tcBorders>
              <w:top w:val="single" w:sz="2" w:space="0" w:color="000000"/>
              <w:bottom w:val="nil"/>
            </w:tcBorders>
          </w:tcPr>
          <w:p w14:paraId="37F55413" w14:textId="77777777" w:rsidR="002C5572" w:rsidRDefault="00000000">
            <w:pPr>
              <w:spacing w:before="55" w:line="231" w:lineRule="auto"/>
              <w:ind w:left="2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四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59A724C2" w14:textId="77777777" w:rsidR="002C5572" w:rsidRDefault="00000000">
            <w:pPr>
              <w:spacing w:before="54" w:line="229" w:lineRule="auto"/>
              <w:ind w:left="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自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然资源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7C3A07BB" w14:textId="77777777" w:rsidR="002C5572" w:rsidRDefault="002C5572">
            <w:pPr>
              <w:spacing w:line="252" w:lineRule="auto"/>
            </w:pPr>
          </w:p>
          <w:p w14:paraId="5947884B" w14:textId="77777777" w:rsidR="002C5572" w:rsidRDefault="00000000">
            <w:pPr>
              <w:spacing w:before="62" w:line="189" w:lineRule="auto"/>
              <w:ind w:left="3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7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448CB9" w14:textId="77777777" w:rsidR="002C5572" w:rsidRDefault="00000000">
            <w:pPr>
              <w:spacing w:before="283" w:line="227" w:lineRule="auto"/>
              <w:ind w:left="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耕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地开垦费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68D76920" w14:textId="77777777" w:rsidR="002C5572" w:rsidRDefault="00000000">
            <w:pPr>
              <w:spacing w:before="283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2AE8DB40" w14:textId="77777777" w:rsidR="002C5572" w:rsidRDefault="00000000">
            <w:pPr>
              <w:spacing w:before="282" w:line="230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35" w:history="1">
              <w:r>
                <w:rPr>
                  <w:rStyle w:val="a4"/>
                  <w:rFonts w:ascii="宋体" w:eastAsia="宋体" w:hAnsi="宋体" w:cs="宋体"/>
                  <w:spacing w:val="10"/>
                  <w:sz w:val="19"/>
                  <w:szCs w:val="19"/>
                </w:rPr>
                <w:t>黑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国土资</w:t>
              </w:r>
              <w:proofErr w:type="gramStart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规</w:t>
              </w:r>
              <w:proofErr w:type="gramEnd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[2018]1号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422FEBEF" w14:textId="77777777" w:rsidR="002C5572" w:rsidRDefault="00000000">
            <w:pPr>
              <w:spacing w:before="161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旱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田16元/</w:t>
            </w:r>
            <w:r>
              <w:rPr>
                <w:rFonts w:ascii="宋体" w:eastAsia="宋体" w:hAnsi="宋体" w:cs="宋体"/>
                <w:sz w:val="19"/>
                <w:szCs w:val="19"/>
              </w:rPr>
              <w:t>m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²</w:t>
            </w:r>
          </w:p>
          <w:p w14:paraId="437B06D1" w14:textId="77777777" w:rsidR="002C5572" w:rsidRDefault="00000000">
            <w:pPr>
              <w:spacing w:line="228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水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田21元/</w:t>
            </w:r>
            <w:r>
              <w:rPr>
                <w:rFonts w:ascii="宋体" w:eastAsia="宋体" w:hAnsi="宋体" w:cs="宋体"/>
                <w:sz w:val="19"/>
                <w:szCs w:val="19"/>
              </w:rPr>
              <w:t>m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²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61C15558" w14:textId="77777777" w:rsidR="002C5572" w:rsidRDefault="002C5572"/>
        </w:tc>
      </w:tr>
      <w:tr w:rsidR="002C5572" w14:paraId="3613F67A" w14:textId="77777777">
        <w:trPr>
          <w:trHeight w:val="1072"/>
        </w:trPr>
        <w:tc>
          <w:tcPr>
            <w:tcW w:w="623" w:type="dxa"/>
            <w:vMerge/>
            <w:tcBorders>
              <w:top w:val="nil"/>
              <w:bottom w:val="single" w:sz="2" w:space="0" w:color="000000"/>
            </w:tcBorders>
          </w:tcPr>
          <w:p w14:paraId="38EB5437" w14:textId="77777777" w:rsidR="002C5572" w:rsidRDefault="002C5572"/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370AA077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2DBAD0F2" w14:textId="77777777" w:rsidR="002C5572" w:rsidRDefault="002C5572">
            <w:pPr>
              <w:spacing w:line="418" w:lineRule="auto"/>
            </w:pPr>
          </w:p>
          <w:p w14:paraId="72EE93FA" w14:textId="77777777" w:rsidR="002C5572" w:rsidRDefault="00000000">
            <w:pPr>
              <w:spacing w:before="62" w:line="191" w:lineRule="auto"/>
              <w:ind w:left="3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8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AFC346" w14:textId="77777777" w:rsidR="002C5572" w:rsidRDefault="002C5572">
            <w:pPr>
              <w:spacing w:line="387" w:lineRule="auto"/>
            </w:pPr>
          </w:p>
          <w:p w14:paraId="02E32C2D" w14:textId="77777777" w:rsidR="002C5572" w:rsidRDefault="00000000">
            <w:pPr>
              <w:spacing w:before="62" w:line="228" w:lineRule="auto"/>
              <w:ind w:left="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动产登记费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6022625C" w14:textId="77777777" w:rsidR="002C5572" w:rsidRDefault="002C5572">
            <w:pPr>
              <w:spacing w:line="387" w:lineRule="auto"/>
            </w:pPr>
          </w:p>
          <w:p w14:paraId="22243D1E" w14:textId="77777777" w:rsidR="002C5572" w:rsidRDefault="00000000">
            <w:pPr>
              <w:spacing w:before="62" w:line="228" w:lineRule="auto"/>
              <w:ind w:left="2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入中央和地方国库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63495C46" w14:textId="77777777" w:rsidR="002C5572" w:rsidRDefault="002C5572">
            <w:pPr>
              <w:spacing w:line="266" w:lineRule="auto"/>
            </w:pPr>
          </w:p>
          <w:p w14:paraId="1065C200" w14:textId="77777777" w:rsidR="002C5572" w:rsidRDefault="00000000">
            <w:pPr>
              <w:spacing w:before="62" w:line="255" w:lineRule="auto"/>
              <w:ind w:left="43" w:right="68" w:firstLine="2"/>
              <w:rPr>
                <w:rFonts w:ascii="宋体" w:eastAsia="宋体" w:hAnsi="宋体" w:cs="宋体"/>
                <w:sz w:val="19"/>
                <w:szCs w:val="19"/>
              </w:rPr>
            </w:pPr>
            <w:hyperlink r:id="rId36" w:history="1">
              <w:proofErr w:type="gramStart"/>
              <w:r>
                <w:rPr>
                  <w:rStyle w:val="a4"/>
                  <w:rFonts w:ascii="宋体" w:eastAsia="宋体" w:hAnsi="宋体" w:cs="宋体"/>
                  <w:spacing w:val="-15"/>
                  <w:sz w:val="19"/>
                  <w:szCs w:val="19"/>
                </w:rPr>
                <w:t>发改价格规</w:t>
              </w:r>
              <w:proofErr w:type="gramEnd"/>
              <w:r>
                <w:rPr>
                  <w:rStyle w:val="a4"/>
                  <w:rFonts w:ascii="宋体" w:eastAsia="宋体" w:hAnsi="宋体" w:cs="宋体"/>
                  <w:spacing w:val="-15"/>
                  <w:sz w:val="19"/>
                  <w:szCs w:val="19"/>
                </w:rPr>
                <w:t xml:space="preserve"> </w:t>
              </w:r>
              <w:r>
                <w:rPr>
                  <w:rStyle w:val="a4"/>
                  <w:rFonts w:ascii="宋体" w:eastAsia="宋体" w:hAnsi="宋体" w:cs="宋体" w:hint="eastAsia"/>
                  <w:spacing w:val="-15"/>
                  <w:sz w:val="19"/>
                  <w:szCs w:val="19"/>
                </w:rPr>
                <w:t>[</w:t>
              </w:r>
              <w:r>
                <w:rPr>
                  <w:rStyle w:val="a4"/>
                  <w:rFonts w:ascii="宋体" w:eastAsia="宋体" w:hAnsi="宋体" w:cs="宋体"/>
                  <w:spacing w:val="-15"/>
                  <w:sz w:val="19"/>
                  <w:szCs w:val="19"/>
                </w:rPr>
                <w:t xml:space="preserve">2016 </w:t>
              </w:r>
              <w:r>
                <w:rPr>
                  <w:rStyle w:val="a4"/>
                  <w:rFonts w:ascii="宋体" w:eastAsia="宋体" w:hAnsi="宋体" w:cs="宋体" w:hint="eastAsia"/>
                  <w:spacing w:val="-15"/>
                  <w:sz w:val="19"/>
                  <w:szCs w:val="19"/>
                </w:rPr>
                <w:t>]</w:t>
              </w:r>
              <w:r>
                <w:rPr>
                  <w:rStyle w:val="a4"/>
                  <w:rFonts w:ascii="宋体" w:eastAsia="宋体" w:hAnsi="宋体" w:cs="宋体"/>
                  <w:spacing w:val="-15"/>
                  <w:sz w:val="19"/>
                  <w:szCs w:val="19"/>
                </w:rPr>
                <w:t>2559号</w:t>
              </w:r>
            </w:hyperlink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hyperlink r:id="rId37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财税[2019]45</w:t>
              </w:r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2AD021F0" w14:textId="77777777" w:rsidR="002C5572" w:rsidRDefault="00000000">
            <w:pPr>
              <w:spacing w:before="204" w:line="228" w:lineRule="auto"/>
              <w:ind w:left="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住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宅类每件80元</w:t>
            </w:r>
          </w:p>
          <w:p w14:paraId="0DB2C6E9" w14:textId="77777777" w:rsidR="002C5572" w:rsidRDefault="00000000">
            <w:pPr>
              <w:spacing w:before="13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非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住宅类每件550元</w:t>
            </w:r>
          </w:p>
          <w:p w14:paraId="1E85A081" w14:textId="77777777" w:rsidR="002C5572" w:rsidRDefault="00000000">
            <w:pPr>
              <w:spacing w:line="227" w:lineRule="auto"/>
              <w:ind w:left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书工本费每证10元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076B2FC3" w14:textId="77777777" w:rsidR="002C5572" w:rsidRDefault="002C5572"/>
        </w:tc>
      </w:tr>
      <w:tr w:rsidR="002C5572" w14:paraId="6228C0C7" w14:textId="77777777">
        <w:trPr>
          <w:trHeight w:val="847"/>
        </w:trPr>
        <w:tc>
          <w:tcPr>
            <w:tcW w:w="623" w:type="dxa"/>
            <w:tcBorders>
              <w:top w:val="single" w:sz="2" w:space="0" w:color="000000"/>
              <w:bottom w:val="nil"/>
            </w:tcBorders>
          </w:tcPr>
          <w:p w14:paraId="36E3675C" w14:textId="77777777" w:rsidR="002C5572" w:rsidRDefault="00000000">
            <w:pPr>
              <w:spacing w:before="56" w:line="238" w:lineRule="auto"/>
              <w:ind w:left="22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五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4D01015F" w14:textId="77777777" w:rsidR="002C5572" w:rsidRDefault="00000000">
            <w:pPr>
              <w:spacing w:before="55" w:line="256" w:lineRule="auto"/>
              <w:ind w:left="183" w:right="64" w:hanging="1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住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房和城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乡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建设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3A9E8842" w14:textId="77777777" w:rsidR="002C5572" w:rsidRDefault="002C5572">
            <w:pPr>
              <w:spacing w:line="304" w:lineRule="auto"/>
            </w:pPr>
          </w:p>
          <w:p w14:paraId="6EDE1148" w14:textId="77777777" w:rsidR="002C5572" w:rsidRDefault="00000000">
            <w:pPr>
              <w:spacing w:before="62" w:line="191" w:lineRule="auto"/>
              <w:ind w:left="3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9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849F808" w14:textId="77777777" w:rsidR="002C5572" w:rsidRDefault="002C5572">
            <w:pPr>
              <w:spacing w:line="273" w:lineRule="auto"/>
            </w:pPr>
          </w:p>
          <w:p w14:paraId="28BD34EE" w14:textId="77777777" w:rsidR="002C5572" w:rsidRDefault="00000000">
            <w:pPr>
              <w:spacing w:before="62" w:line="228" w:lineRule="auto"/>
              <w:ind w:left="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污水处理费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7DA4691F" w14:textId="77777777" w:rsidR="002C5572" w:rsidRDefault="002C5572">
            <w:pPr>
              <w:spacing w:line="273" w:lineRule="auto"/>
            </w:pPr>
          </w:p>
          <w:p w14:paraId="2761C239" w14:textId="77777777" w:rsidR="002C5572" w:rsidRDefault="00000000">
            <w:pPr>
              <w:spacing w:before="62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6C64D733" w14:textId="77777777" w:rsidR="002C5572" w:rsidRDefault="002C5572">
            <w:pPr>
              <w:spacing w:line="273" w:lineRule="auto"/>
            </w:pPr>
          </w:p>
          <w:p w14:paraId="73A0BF34" w14:textId="77777777" w:rsidR="002C5572" w:rsidRDefault="00000000">
            <w:pPr>
              <w:spacing w:before="61" w:line="227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proofErr w:type="gram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宝价联</w:t>
            </w:r>
            <w:proofErr w:type="gramEnd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[2016]1号</w:t>
            </w: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78D41B82" w14:textId="77777777" w:rsidR="002C5572" w:rsidRDefault="00000000">
            <w:pPr>
              <w:spacing w:before="211" w:line="266" w:lineRule="auto"/>
              <w:ind w:left="57" w:right="133" w:hanging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居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民0.8元/立方米；非居民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1.2元/立方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米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7C304089" w14:textId="77777777" w:rsidR="002C5572" w:rsidRDefault="002C5572"/>
        </w:tc>
      </w:tr>
    </w:tbl>
    <w:p w14:paraId="5078799E" w14:textId="77777777" w:rsidR="002C5572" w:rsidRDefault="002C5572"/>
    <w:p w14:paraId="38DE8EBF" w14:textId="77777777" w:rsidR="002C5572" w:rsidRDefault="002C5572">
      <w:pPr>
        <w:sectPr w:rsidR="002C5572">
          <w:headerReference w:type="default" r:id="rId38"/>
          <w:pgSz w:w="16837" w:h="11905"/>
          <w:pgMar w:top="1" w:right="610" w:bottom="0" w:left="227" w:header="0" w:footer="0" w:gutter="0"/>
          <w:cols w:space="720"/>
        </w:sectPr>
      </w:pPr>
    </w:p>
    <w:tbl>
      <w:tblPr>
        <w:tblStyle w:val="TableNormal"/>
        <w:tblW w:w="159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45"/>
        <w:gridCol w:w="719"/>
        <w:gridCol w:w="4618"/>
        <w:gridCol w:w="2352"/>
        <w:gridCol w:w="2669"/>
        <w:gridCol w:w="2578"/>
        <w:gridCol w:w="1479"/>
      </w:tblGrid>
      <w:tr w:rsidR="002C5572" w14:paraId="62091241" w14:textId="77777777">
        <w:trPr>
          <w:trHeight w:val="2240"/>
        </w:trPr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14:paraId="4D1701E3" w14:textId="77777777" w:rsidR="002C5572" w:rsidRDefault="002C5572"/>
        </w:tc>
        <w:tc>
          <w:tcPr>
            <w:tcW w:w="945" w:type="dxa"/>
            <w:vMerge w:val="restart"/>
            <w:tcBorders>
              <w:top w:val="single" w:sz="2" w:space="0" w:color="000000"/>
              <w:bottom w:val="nil"/>
            </w:tcBorders>
          </w:tcPr>
          <w:p w14:paraId="06B04CC4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347DB2E0" w14:textId="77777777" w:rsidR="002C5572" w:rsidRDefault="002C5572">
            <w:pPr>
              <w:spacing w:line="250" w:lineRule="auto"/>
            </w:pPr>
          </w:p>
          <w:p w14:paraId="554413A4" w14:textId="77777777" w:rsidR="002C5572" w:rsidRDefault="002C5572">
            <w:pPr>
              <w:spacing w:line="250" w:lineRule="auto"/>
            </w:pPr>
          </w:p>
          <w:p w14:paraId="2FB2535F" w14:textId="77777777" w:rsidR="002C5572" w:rsidRDefault="002C5572">
            <w:pPr>
              <w:spacing w:line="250" w:lineRule="auto"/>
            </w:pPr>
          </w:p>
          <w:p w14:paraId="6735205A" w14:textId="77777777" w:rsidR="002C5572" w:rsidRDefault="002C5572">
            <w:pPr>
              <w:spacing w:line="250" w:lineRule="auto"/>
            </w:pPr>
          </w:p>
          <w:p w14:paraId="7C27096A" w14:textId="77777777" w:rsidR="002C5572" w:rsidRDefault="00000000">
            <w:pPr>
              <w:spacing w:before="61" w:line="191" w:lineRule="auto"/>
              <w:ind w:left="2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00A116DB" w14:textId="77777777" w:rsidR="002C5572" w:rsidRDefault="002C5572">
            <w:pPr>
              <w:spacing w:line="242" w:lineRule="auto"/>
            </w:pPr>
          </w:p>
          <w:p w14:paraId="3EF6800A" w14:textId="77777777" w:rsidR="002C5572" w:rsidRDefault="002C5572">
            <w:pPr>
              <w:spacing w:line="242" w:lineRule="auto"/>
            </w:pPr>
          </w:p>
          <w:p w14:paraId="119AC71E" w14:textId="77777777" w:rsidR="002C5572" w:rsidRDefault="002C5572">
            <w:pPr>
              <w:spacing w:line="242" w:lineRule="auto"/>
            </w:pPr>
          </w:p>
          <w:p w14:paraId="79D593C6" w14:textId="77777777" w:rsidR="002C5572" w:rsidRDefault="002C5572">
            <w:pPr>
              <w:spacing w:line="243" w:lineRule="auto"/>
            </w:pPr>
          </w:p>
          <w:p w14:paraId="119316E2" w14:textId="77777777" w:rsidR="002C5572" w:rsidRDefault="00000000">
            <w:pPr>
              <w:spacing w:before="62" w:line="228" w:lineRule="auto"/>
              <w:ind w:left="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城镇垃圾处理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52E18AA2" w14:textId="77777777" w:rsidR="002C5572" w:rsidRDefault="002C5572">
            <w:pPr>
              <w:spacing w:line="242" w:lineRule="auto"/>
            </w:pPr>
          </w:p>
          <w:p w14:paraId="31903AF9" w14:textId="77777777" w:rsidR="002C5572" w:rsidRDefault="002C5572">
            <w:pPr>
              <w:spacing w:line="242" w:lineRule="auto"/>
            </w:pPr>
          </w:p>
          <w:p w14:paraId="05333F4C" w14:textId="77777777" w:rsidR="002C5572" w:rsidRDefault="002C5572">
            <w:pPr>
              <w:spacing w:line="242" w:lineRule="auto"/>
            </w:pPr>
          </w:p>
          <w:p w14:paraId="1A0FFC1C" w14:textId="77777777" w:rsidR="002C5572" w:rsidRDefault="002C5572">
            <w:pPr>
              <w:spacing w:line="243" w:lineRule="auto"/>
            </w:pPr>
          </w:p>
          <w:p w14:paraId="72478C2B" w14:textId="77777777" w:rsidR="002C5572" w:rsidRDefault="00000000">
            <w:pPr>
              <w:spacing w:before="62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3DD95132" w14:textId="77777777" w:rsidR="002C5572" w:rsidRDefault="002C5572">
            <w:pPr>
              <w:spacing w:line="242" w:lineRule="auto"/>
            </w:pPr>
          </w:p>
          <w:p w14:paraId="550CC381" w14:textId="77777777" w:rsidR="002C5572" w:rsidRDefault="002C5572">
            <w:pPr>
              <w:spacing w:line="242" w:lineRule="auto"/>
            </w:pPr>
          </w:p>
          <w:p w14:paraId="65B50B9F" w14:textId="77777777" w:rsidR="002C5572" w:rsidRDefault="002C5572">
            <w:pPr>
              <w:spacing w:line="242" w:lineRule="auto"/>
            </w:pPr>
          </w:p>
          <w:p w14:paraId="6D8BB1D8" w14:textId="77777777" w:rsidR="002C5572" w:rsidRDefault="002C5572">
            <w:pPr>
              <w:spacing w:line="243" w:lineRule="auto"/>
            </w:pPr>
          </w:p>
          <w:p w14:paraId="23329891" w14:textId="77777777" w:rsidR="002C5572" w:rsidRDefault="00000000">
            <w:pPr>
              <w:spacing w:before="61" w:line="229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宝政发[2014]33号</w:t>
            </w: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6713B822" w14:textId="77777777" w:rsidR="002C5572" w:rsidRDefault="00000000">
            <w:pPr>
              <w:spacing w:before="44" w:line="237" w:lineRule="auto"/>
              <w:ind w:left="41" w:right="29" w:firstLine="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民每户每月4元；机关、社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团体、事业单位按职工人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缴纳每人每月4元；</w:t>
            </w:r>
            <w:proofErr w:type="gram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商服行</w:t>
            </w:r>
            <w:proofErr w:type="gramEnd"/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业按面积30平方以下每月按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20元收费，500-2000平方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每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平方米每月0.5元，2000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-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000平方每平方米每月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    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.4元，5000平方米以上每平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米每月0.3元。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7A8BD8CC" w14:textId="77777777" w:rsidR="002C5572" w:rsidRDefault="002C5572"/>
        </w:tc>
      </w:tr>
      <w:tr w:rsidR="002C5572" w14:paraId="3996F595" w14:textId="77777777">
        <w:trPr>
          <w:trHeight w:val="2089"/>
        </w:trPr>
        <w:tc>
          <w:tcPr>
            <w:tcW w:w="623" w:type="dxa"/>
            <w:vMerge/>
            <w:tcBorders>
              <w:top w:val="nil"/>
              <w:bottom w:val="single" w:sz="2" w:space="0" w:color="000000"/>
            </w:tcBorders>
          </w:tcPr>
          <w:p w14:paraId="110E231B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single" w:sz="2" w:space="0" w:color="000000"/>
            </w:tcBorders>
          </w:tcPr>
          <w:p w14:paraId="66656DF7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5C388E8C" w14:textId="77777777" w:rsidR="002C5572" w:rsidRDefault="002C5572">
            <w:pPr>
              <w:spacing w:line="307" w:lineRule="auto"/>
            </w:pPr>
          </w:p>
          <w:p w14:paraId="00C16755" w14:textId="77777777" w:rsidR="002C5572" w:rsidRDefault="002C5572">
            <w:pPr>
              <w:spacing w:line="307" w:lineRule="auto"/>
            </w:pPr>
          </w:p>
          <w:p w14:paraId="16A5CC86" w14:textId="77777777" w:rsidR="002C5572" w:rsidRDefault="002C5572">
            <w:pPr>
              <w:spacing w:line="308" w:lineRule="auto"/>
            </w:pPr>
          </w:p>
          <w:p w14:paraId="71A3DD56" w14:textId="77777777" w:rsidR="002C5572" w:rsidRDefault="00000000">
            <w:pPr>
              <w:spacing w:before="61" w:line="193" w:lineRule="auto"/>
              <w:ind w:left="2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366F1B79" w14:textId="77777777" w:rsidR="002C5572" w:rsidRDefault="002C5572">
            <w:pPr>
              <w:spacing w:line="297" w:lineRule="auto"/>
            </w:pPr>
          </w:p>
          <w:p w14:paraId="5F7DD07D" w14:textId="77777777" w:rsidR="002C5572" w:rsidRDefault="002C5572">
            <w:pPr>
              <w:spacing w:line="297" w:lineRule="auto"/>
            </w:pPr>
          </w:p>
          <w:p w14:paraId="78B43BF3" w14:textId="77777777" w:rsidR="002C5572" w:rsidRDefault="002C5572">
            <w:pPr>
              <w:spacing w:line="297" w:lineRule="auto"/>
            </w:pPr>
          </w:p>
          <w:p w14:paraId="356CD2BD" w14:textId="77777777" w:rsidR="002C5572" w:rsidRDefault="00000000">
            <w:pPr>
              <w:spacing w:before="62" w:line="228" w:lineRule="auto"/>
              <w:ind w:left="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5"/>
                <w:sz w:val="19"/>
                <w:szCs w:val="19"/>
              </w:rPr>
              <w:t>城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市道路占用费、挖掘修复费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2ADD6112" w14:textId="77777777" w:rsidR="002C5572" w:rsidRDefault="002C5572">
            <w:pPr>
              <w:spacing w:line="297" w:lineRule="auto"/>
            </w:pPr>
          </w:p>
          <w:p w14:paraId="09E1C32A" w14:textId="77777777" w:rsidR="002C5572" w:rsidRDefault="002C5572">
            <w:pPr>
              <w:spacing w:line="297" w:lineRule="auto"/>
            </w:pPr>
          </w:p>
          <w:p w14:paraId="3508CAA5" w14:textId="77777777" w:rsidR="002C5572" w:rsidRDefault="002C5572">
            <w:pPr>
              <w:spacing w:line="297" w:lineRule="auto"/>
            </w:pPr>
          </w:p>
          <w:p w14:paraId="2D52F21C" w14:textId="77777777" w:rsidR="002C5572" w:rsidRDefault="00000000">
            <w:pPr>
              <w:spacing w:before="62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621EF1AA" w14:textId="77777777" w:rsidR="002C5572" w:rsidRDefault="002C5572">
            <w:pPr>
              <w:spacing w:line="297" w:lineRule="auto"/>
            </w:pPr>
          </w:p>
          <w:p w14:paraId="5829EA43" w14:textId="77777777" w:rsidR="002C5572" w:rsidRDefault="002C5572">
            <w:pPr>
              <w:spacing w:line="297" w:lineRule="auto"/>
            </w:pPr>
          </w:p>
          <w:p w14:paraId="5B0CEE92" w14:textId="77777777" w:rsidR="002C5572" w:rsidRDefault="002C5572">
            <w:pPr>
              <w:spacing w:line="297" w:lineRule="auto"/>
            </w:pPr>
          </w:p>
          <w:p w14:paraId="1A2935E7" w14:textId="77777777" w:rsidR="002C5572" w:rsidRDefault="00000000">
            <w:pPr>
              <w:spacing w:before="62" w:line="230" w:lineRule="auto"/>
              <w:ind w:left="45"/>
              <w:rPr>
                <w:rFonts w:ascii="宋体" w:eastAsia="宋体" w:hAnsi="宋体" w:cs="宋体"/>
                <w:sz w:val="19"/>
                <w:szCs w:val="19"/>
              </w:rPr>
            </w:pPr>
            <w:hyperlink r:id="rId39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宝政</w:t>
              </w:r>
              <w:proofErr w:type="gramStart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规</w:t>
              </w:r>
              <w:proofErr w:type="gramEnd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[2020]2号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3A0590BF" w14:textId="77777777" w:rsidR="002C5572" w:rsidRDefault="00000000">
            <w:pPr>
              <w:spacing w:before="204" w:line="246" w:lineRule="auto"/>
              <w:ind w:left="43" w:right="64"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华地区道路建设工地占道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7元/日。</w:t>
            </w:r>
            <w:r>
              <w:rPr>
                <w:rFonts w:ascii="宋体" w:eastAsia="宋体" w:hAnsi="宋体" w:cs="宋体"/>
                <w:sz w:val="19"/>
                <w:szCs w:val="19"/>
              </w:rPr>
              <w:t>m</w:t>
            </w:r>
            <w:r>
              <w:rPr>
                <w:rFonts w:ascii="宋体" w:eastAsia="宋体" w:hAnsi="宋体" w:cs="宋体"/>
                <w:spacing w:val="7"/>
                <w:position w:val="9"/>
                <w:sz w:val="12"/>
                <w:szCs w:val="12"/>
              </w:rPr>
              <w:t>2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,零散的经营性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服占道2元/日。</w:t>
            </w:r>
            <w:r>
              <w:rPr>
                <w:rFonts w:ascii="宋体" w:eastAsia="宋体" w:hAnsi="宋体" w:cs="宋体"/>
                <w:sz w:val="19"/>
                <w:szCs w:val="19"/>
              </w:rPr>
              <w:t>m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2，集贸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市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 xml:space="preserve"> (摊区) 占道0.3元/日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。</w:t>
            </w:r>
            <w:r>
              <w:rPr>
                <w:rFonts w:ascii="宋体" w:eastAsia="宋体" w:hAnsi="宋体" w:cs="宋体"/>
                <w:sz w:val="19"/>
                <w:szCs w:val="19"/>
              </w:rPr>
              <w:t>m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2，停车场占道 (含自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车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存放处) 0.2元/日。</w:t>
            </w:r>
            <w:r>
              <w:rPr>
                <w:rFonts w:ascii="宋体" w:eastAsia="宋体" w:hAnsi="宋体" w:cs="宋体"/>
                <w:sz w:val="19"/>
                <w:szCs w:val="19"/>
              </w:rPr>
              <w:t>m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2，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其他占道1元/日。</w:t>
            </w:r>
            <w:r>
              <w:rPr>
                <w:rFonts w:ascii="宋体" w:eastAsia="宋体" w:hAnsi="宋体" w:cs="宋体"/>
                <w:sz w:val="19"/>
                <w:szCs w:val="19"/>
              </w:rPr>
              <w:t>m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2。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028EC136" w14:textId="77777777" w:rsidR="002C5572" w:rsidRDefault="002C5572"/>
        </w:tc>
      </w:tr>
      <w:tr w:rsidR="002C5572" w14:paraId="2BF14007" w14:textId="77777777">
        <w:trPr>
          <w:trHeight w:val="1123"/>
        </w:trPr>
        <w:tc>
          <w:tcPr>
            <w:tcW w:w="623" w:type="dxa"/>
            <w:tcBorders>
              <w:top w:val="single" w:sz="2" w:space="0" w:color="000000"/>
              <w:bottom w:val="single" w:sz="2" w:space="0" w:color="000000"/>
            </w:tcBorders>
          </w:tcPr>
          <w:p w14:paraId="6F581B1D" w14:textId="77777777" w:rsidR="002C5572" w:rsidRDefault="00000000">
            <w:pPr>
              <w:spacing w:before="53" w:line="232" w:lineRule="auto"/>
              <w:ind w:left="22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六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22150B0B" w14:textId="77777777" w:rsidR="002C5572" w:rsidRDefault="00000000">
            <w:pPr>
              <w:spacing w:before="52" w:line="230" w:lineRule="auto"/>
              <w:ind w:left="28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交通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1C5560DE" w14:textId="77777777" w:rsidR="002C5572" w:rsidRDefault="002C5572">
            <w:pPr>
              <w:spacing w:line="442" w:lineRule="auto"/>
            </w:pPr>
          </w:p>
          <w:p w14:paraId="1271DD26" w14:textId="77777777" w:rsidR="002C5572" w:rsidRDefault="00000000">
            <w:pPr>
              <w:spacing w:before="61" w:line="193" w:lineRule="auto"/>
              <w:ind w:left="2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353DACA2" w14:textId="77777777" w:rsidR="002C5572" w:rsidRDefault="002C5572">
            <w:pPr>
              <w:spacing w:line="290" w:lineRule="auto"/>
            </w:pPr>
          </w:p>
          <w:p w14:paraId="1A1494AD" w14:textId="77777777" w:rsidR="002C5572" w:rsidRDefault="00000000">
            <w:pPr>
              <w:spacing w:before="61" w:line="253" w:lineRule="auto"/>
              <w:ind w:left="36" w:right="195" w:firstLine="29"/>
              <w:rPr>
                <w:rFonts w:ascii="宋体" w:eastAsia="宋体" w:hAnsi="宋体" w:cs="宋体"/>
                <w:sz w:val="19"/>
                <w:szCs w:val="19"/>
              </w:rPr>
            </w:pPr>
            <w:proofErr w:type="gram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占挖公路</w:t>
            </w:r>
            <w:proofErr w:type="gramEnd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、损坏公路附属设施赔(补)偿费及公路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事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故排障、抢险</w:t>
            </w:r>
            <w:proofErr w:type="gram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拖运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费</w:t>
            </w:r>
            <w:proofErr w:type="gramEnd"/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229871D0" w14:textId="77777777" w:rsidR="002C5572" w:rsidRDefault="002C5572">
            <w:pPr>
              <w:spacing w:line="411" w:lineRule="auto"/>
            </w:pPr>
          </w:p>
          <w:p w14:paraId="4D52FE8C" w14:textId="77777777" w:rsidR="002C5572" w:rsidRDefault="00000000">
            <w:pPr>
              <w:spacing w:before="62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03FC0D5D" w14:textId="77777777" w:rsidR="002C5572" w:rsidRDefault="002C5572">
            <w:pPr>
              <w:spacing w:line="411" w:lineRule="auto"/>
            </w:pPr>
          </w:p>
          <w:p w14:paraId="77996DB7" w14:textId="77777777" w:rsidR="002C5572" w:rsidRDefault="00000000">
            <w:pPr>
              <w:spacing w:before="62" w:line="230" w:lineRule="auto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黑政</w:t>
            </w:r>
            <w:proofErr w:type="gram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规</w:t>
            </w:r>
            <w:proofErr w:type="gramEnd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[2018]14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541309E1" w14:textId="77777777" w:rsidR="002C5572" w:rsidRDefault="00000000">
            <w:pPr>
              <w:spacing w:before="105" w:line="247" w:lineRule="auto"/>
              <w:ind w:left="42" w:right="35" w:firstLine="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牌每块133元、</w:t>
            </w:r>
            <w:proofErr w:type="gram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示警桩每</w:t>
            </w:r>
            <w:proofErr w:type="gramEnd"/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根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252元、波形板每米190元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、波形板护栏端头每个609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等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796ED513" w14:textId="77777777" w:rsidR="002C5572" w:rsidRDefault="002C5572"/>
        </w:tc>
      </w:tr>
      <w:tr w:rsidR="002C5572" w14:paraId="2E40F9A4" w14:textId="77777777">
        <w:trPr>
          <w:trHeight w:val="1595"/>
        </w:trPr>
        <w:tc>
          <w:tcPr>
            <w:tcW w:w="623" w:type="dxa"/>
            <w:vMerge w:val="restart"/>
            <w:tcBorders>
              <w:top w:val="single" w:sz="2" w:space="0" w:color="000000"/>
              <w:bottom w:val="nil"/>
            </w:tcBorders>
          </w:tcPr>
          <w:p w14:paraId="61320569" w14:textId="77777777" w:rsidR="002C5572" w:rsidRDefault="00000000">
            <w:pPr>
              <w:spacing w:before="52"/>
              <w:ind w:left="2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七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5706882D" w14:textId="77777777" w:rsidR="002C5572" w:rsidRDefault="00000000">
            <w:pPr>
              <w:spacing w:before="53" w:line="228" w:lineRule="auto"/>
              <w:ind w:left="27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水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利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30A309EE" w14:textId="77777777" w:rsidR="002C5572" w:rsidRDefault="002C5572">
            <w:pPr>
              <w:spacing w:line="339" w:lineRule="auto"/>
            </w:pPr>
          </w:p>
          <w:p w14:paraId="79C0B24B" w14:textId="77777777" w:rsidR="002C5572" w:rsidRDefault="002C5572">
            <w:pPr>
              <w:spacing w:line="339" w:lineRule="auto"/>
            </w:pPr>
          </w:p>
          <w:p w14:paraId="7084E858" w14:textId="77777777" w:rsidR="002C5572" w:rsidRDefault="00000000">
            <w:pPr>
              <w:spacing w:before="61" w:line="191" w:lineRule="auto"/>
              <w:ind w:left="2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35D276F9" w14:textId="77777777" w:rsidR="002C5572" w:rsidRDefault="002C5572">
            <w:pPr>
              <w:spacing w:line="323" w:lineRule="auto"/>
            </w:pPr>
          </w:p>
          <w:p w14:paraId="662B03CC" w14:textId="77777777" w:rsidR="002C5572" w:rsidRDefault="002C5572">
            <w:pPr>
              <w:spacing w:line="324" w:lineRule="auto"/>
            </w:pPr>
          </w:p>
          <w:p w14:paraId="1B3DA50B" w14:textId="77777777" w:rsidR="002C5572" w:rsidRDefault="00000000">
            <w:pPr>
              <w:spacing w:before="62" w:line="228" w:lineRule="auto"/>
              <w:ind w:left="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水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资源费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26F15B1C" w14:textId="77777777" w:rsidR="002C5572" w:rsidRDefault="002C5572">
            <w:pPr>
              <w:spacing w:line="323" w:lineRule="auto"/>
            </w:pPr>
          </w:p>
          <w:p w14:paraId="1440F8EC" w14:textId="77777777" w:rsidR="002C5572" w:rsidRDefault="002C5572">
            <w:pPr>
              <w:spacing w:line="324" w:lineRule="auto"/>
            </w:pPr>
          </w:p>
          <w:p w14:paraId="1B9A2E9C" w14:textId="77777777" w:rsidR="002C5572" w:rsidRDefault="00000000">
            <w:pPr>
              <w:spacing w:before="62" w:line="228" w:lineRule="auto"/>
              <w:ind w:left="2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入中央和地方国库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04FAC4FB" w14:textId="77777777" w:rsidR="002C5572" w:rsidRDefault="002C5572">
            <w:pPr>
              <w:spacing w:line="261" w:lineRule="auto"/>
            </w:pPr>
          </w:p>
          <w:p w14:paraId="23638E67" w14:textId="77777777" w:rsidR="002C5572" w:rsidRDefault="002C5572">
            <w:pPr>
              <w:spacing w:line="262" w:lineRule="auto"/>
            </w:pPr>
          </w:p>
          <w:p w14:paraId="3D5AC841" w14:textId="77777777" w:rsidR="002C5572" w:rsidRDefault="00000000">
            <w:pPr>
              <w:spacing w:before="62" w:line="261" w:lineRule="auto"/>
              <w:ind w:left="45" w:right="151" w:firstLine="2"/>
              <w:rPr>
                <w:rFonts w:ascii="宋体" w:eastAsia="宋体" w:hAnsi="宋体" w:cs="宋体"/>
                <w:sz w:val="19"/>
                <w:szCs w:val="19"/>
              </w:rPr>
            </w:pPr>
            <w:hyperlink r:id="rId40" w:history="1">
              <w:r>
                <w:rPr>
                  <w:rStyle w:val="a4"/>
                  <w:rFonts w:ascii="宋体" w:eastAsia="宋体" w:hAnsi="宋体" w:cs="宋体"/>
                  <w:spacing w:val="8"/>
                  <w:sz w:val="19"/>
                  <w:szCs w:val="19"/>
                </w:rPr>
                <w:t>黑价</w:t>
              </w:r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联</w:t>
              </w:r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[2015]72号</w:t>
              </w:r>
            </w:hyperlink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,</w:t>
            </w:r>
            <w:hyperlink r:id="rId41" w:history="1"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黑价联〔</w:t>
              </w:r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</w:t>
              </w:r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2</w:t>
              </w:r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017〕43号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5EC1405A" w14:textId="77777777" w:rsidR="002C5572" w:rsidRDefault="00000000">
            <w:pPr>
              <w:tabs>
                <w:tab w:val="left" w:pos="146"/>
              </w:tabs>
              <w:spacing w:before="94" w:line="243" w:lineRule="auto"/>
              <w:ind w:left="45" w:righ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用地表水 (每立方米) ：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</w:rPr>
              <w:tab/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(城镇公共供水：0.20元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工商业：0.35元) 。取用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地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下水 (每立米) ：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  (城镇供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水：0.35元、工商业：0.7元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、洗车洗浴等：4元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)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36CE9543" w14:textId="77777777" w:rsidR="002C5572" w:rsidRDefault="002C5572"/>
        </w:tc>
      </w:tr>
      <w:tr w:rsidR="002C5572" w14:paraId="4564500A" w14:textId="77777777">
        <w:trPr>
          <w:trHeight w:val="4131"/>
        </w:trPr>
        <w:tc>
          <w:tcPr>
            <w:tcW w:w="623" w:type="dxa"/>
            <w:vMerge/>
            <w:tcBorders>
              <w:top w:val="nil"/>
              <w:bottom w:val="single" w:sz="2" w:space="0" w:color="000000"/>
            </w:tcBorders>
          </w:tcPr>
          <w:p w14:paraId="0DB5DB4D" w14:textId="77777777" w:rsidR="002C5572" w:rsidRDefault="002C5572"/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14AAE0D5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7A800645" w14:textId="77777777" w:rsidR="002C5572" w:rsidRDefault="002C5572">
            <w:pPr>
              <w:spacing w:line="241" w:lineRule="auto"/>
            </w:pPr>
          </w:p>
          <w:p w14:paraId="1C7D7C6E" w14:textId="77777777" w:rsidR="002C5572" w:rsidRDefault="002C5572">
            <w:pPr>
              <w:spacing w:line="241" w:lineRule="auto"/>
            </w:pPr>
          </w:p>
          <w:p w14:paraId="151B4914" w14:textId="77777777" w:rsidR="002C5572" w:rsidRDefault="002C5572">
            <w:pPr>
              <w:spacing w:line="241" w:lineRule="auto"/>
            </w:pPr>
          </w:p>
          <w:p w14:paraId="52CF31D2" w14:textId="77777777" w:rsidR="002C5572" w:rsidRDefault="002C5572">
            <w:pPr>
              <w:spacing w:line="241" w:lineRule="auto"/>
            </w:pPr>
          </w:p>
          <w:p w14:paraId="71B72FE9" w14:textId="77777777" w:rsidR="002C5572" w:rsidRDefault="002C5572">
            <w:pPr>
              <w:spacing w:line="242" w:lineRule="auto"/>
            </w:pPr>
          </w:p>
          <w:p w14:paraId="1BB5E9B2" w14:textId="77777777" w:rsidR="002C5572" w:rsidRDefault="002C5572">
            <w:pPr>
              <w:spacing w:line="242" w:lineRule="auto"/>
            </w:pPr>
          </w:p>
          <w:p w14:paraId="2CD30272" w14:textId="77777777" w:rsidR="002C5572" w:rsidRDefault="002C5572">
            <w:pPr>
              <w:spacing w:line="242" w:lineRule="auto"/>
            </w:pPr>
          </w:p>
          <w:p w14:paraId="36118C68" w14:textId="77777777" w:rsidR="002C5572" w:rsidRDefault="002C5572">
            <w:pPr>
              <w:spacing w:line="242" w:lineRule="auto"/>
            </w:pPr>
          </w:p>
          <w:p w14:paraId="5A444613" w14:textId="77777777" w:rsidR="002C5572" w:rsidRDefault="00000000">
            <w:pPr>
              <w:spacing w:before="62" w:line="193" w:lineRule="auto"/>
              <w:ind w:left="2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08412E02" w14:textId="77777777" w:rsidR="002C5572" w:rsidRDefault="002C5572">
            <w:pPr>
              <w:spacing w:line="271" w:lineRule="auto"/>
            </w:pPr>
          </w:p>
          <w:p w14:paraId="478EB3CE" w14:textId="77777777" w:rsidR="002C5572" w:rsidRDefault="002C5572">
            <w:pPr>
              <w:spacing w:line="271" w:lineRule="auto"/>
            </w:pPr>
          </w:p>
          <w:p w14:paraId="4894BEB3" w14:textId="77777777" w:rsidR="002C5572" w:rsidRDefault="002C5572">
            <w:pPr>
              <w:spacing w:line="272" w:lineRule="auto"/>
            </w:pPr>
          </w:p>
          <w:p w14:paraId="0D64C334" w14:textId="77777777" w:rsidR="002C5572" w:rsidRDefault="002C5572">
            <w:pPr>
              <w:spacing w:line="272" w:lineRule="auto"/>
            </w:pPr>
          </w:p>
          <w:p w14:paraId="6DA16420" w14:textId="77777777" w:rsidR="002C5572" w:rsidRDefault="002C5572">
            <w:pPr>
              <w:spacing w:line="272" w:lineRule="auto"/>
            </w:pPr>
          </w:p>
          <w:p w14:paraId="638B0F57" w14:textId="77777777" w:rsidR="002C5572" w:rsidRDefault="002C5572">
            <w:pPr>
              <w:spacing w:line="272" w:lineRule="auto"/>
            </w:pPr>
          </w:p>
          <w:p w14:paraId="68D87636" w14:textId="77777777" w:rsidR="002C5572" w:rsidRDefault="002C5572">
            <w:pPr>
              <w:spacing w:line="272" w:lineRule="auto"/>
            </w:pPr>
          </w:p>
          <w:p w14:paraId="533BEE40" w14:textId="77777777" w:rsidR="002C5572" w:rsidRDefault="00000000">
            <w:pPr>
              <w:spacing w:before="62" w:line="228" w:lineRule="auto"/>
              <w:ind w:left="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水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土保持补偿费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3D2FF806" w14:textId="77777777" w:rsidR="002C5572" w:rsidRDefault="002C5572">
            <w:pPr>
              <w:spacing w:line="271" w:lineRule="auto"/>
            </w:pPr>
          </w:p>
          <w:p w14:paraId="744AD1CC" w14:textId="77777777" w:rsidR="002C5572" w:rsidRDefault="002C5572">
            <w:pPr>
              <w:spacing w:line="271" w:lineRule="auto"/>
            </w:pPr>
          </w:p>
          <w:p w14:paraId="755F7438" w14:textId="77777777" w:rsidR="002C5572" w:rsidRDefault="002C5572">
            <w:pPr>
              <w:spacing w:line="272" w:lineRule="auto"/>
            </w:pPr>
          </w:p>
          <w:p w14:paraId="69FA84F3" w14:textId="77777777" w:rsidR="002C5572" w:rsidRDefault="002C5572">
            <w:pPr>
              <w:spacing w:line="272" w:lineRule="auto"/>
            </w:pPr>
          </w:p>
          <w:p w14:paraId="4ACB3AD0" w14:textId="77777777" w:rsidR="002C5572" w:rsidRDefault="002C5572">
            <w:pPr>
              <w:spacing w:line="272" w:lineRule="auto"/>
            </w:pPr>
          </w:p>
          <w:p w14:paraId="719C23E9" w14:textId="77777777" w:rsidR="002C5572" w:rsidRDefault="002C5572">
            <w:pPr>
              <w:spacing w:line="272" w:lineRule="auto"/>
            </w:pPr>
          </w:p>
          <w:p w14:paraId="0E1AA67F" w14:textId="77777777" w:rsidR="002C5572" w:rsidRDefault="002C5572">
            <w:pPr>
              <w:spacing w:line="272" w:lineRule="auto"/>
            </w:pPr>
          </w:p>
          <w:p w14:paraId="2F720B90" w14:textId="77777777" w:rsidR="002C5572" w:rsidRDefault="00000000">
            <w:pPr>
              <w:spacing w:before="62" w:line="228" w:lineRule="auto"/>
              <w:ind w:left="2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入中央和地方国库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45325A58" w14:textId="77777777" w:rsidR="002C5572" w:rsidRDefault="002C5572">
            <w:pPr>
              <w:spacing w:line="276" w:lineRule="auto"/>
            </w:pPr>
          </w:p>
          <w:p w14:paraId="37C0C34D" w14:textId="77777777" w:rsidR="002C5572" w:rsidRDefault="002C5572">
            <w:pPr>
              <w:spacing w:line="276" w:lineRule="auto"/>
            </w:pPr>
          </w:p>
          <w:p w14:paraId="791138EF" w14:textId="77777777" w:rsidR="002C5572" w:rsidRDefault="002C5572">
            <w:pPr>
              <w:spacing w:line="276" w:lineRule="auto"/>
            </w:pPr>
          </w:p>
          <w:p w14:paraId="24C23278" w14:textId="77777777" w:rsidR="002C5572" w:rsidRDefault="002C5572">
            <w:pPr>
              <w:spacing w:line="276" w:lineRule="auto"/>
            </w:pPr>
          </w:p>
          <w:p w14:paraId="4916F2FF" w14:textId="77777777" w:rsidR="002C5572" w:rsidRDefault="002C5572">
            <w:pPr>
              <w:spacing w:line="276" w:lineRule="auto"/>
            </w:pPr>
          </w:p>
          <w:p w14:paraId="1074EC78" w14:textId="77777777" w:rsidR="002C5572" w:rsidRDefault="002C5572">
            <w:pPr>
              <w:spacing w:line="277" w:lineRule="auto"/>
            </w:pPr>
          </w:p>
          <w:p w14:paraId="70A0642C" w14:textId="77777777" w:rsidR="002C5572" w:rsidRDefault="00000000">
            <w:pPr>
              <w:spacing w:before="61" w:line="251" w:lineRule="auto"/>
              <w:ind w:left="73" w:right="25" w:hanging="25"/>
              <w:rPr>
                <w:rFonts w:ascii="宋体" w:eastAsia="宋体" w:hAnsi="宋体" w:cs="宋体"/>
                <w:sz w:val="19"/>
                <w:szCs w:val="19"/>
              </w:rPr>
            </w:pPr>
            <w:hyperlink r:id="rId42" w:history="1"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黑财综〔2016〕21号</w:t>
              </w:r>
            </w:hyperlink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hyperlink r:id="rId43" w:history="1"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黑价</w:t>
              </w:r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联</w:t>
              </w:r>
              <w:r>
                <w:rPr>
                  <w:rStyle w:val="a4"/>
                  <w:rFonts w:ascii="宋体" w:eastAsia="宋体" w:hAnsi="宋体" w:cs="宋体"/>
                  <w:sz w:val="19"/>
                  <w:szCs w:val="19"/>
                </w:rPr>
                <w:t xml:space="preserve"> </w:t>
              </w:r>
              <w:r>
                <w:rPr>
                  <w:rStyle w:val="a4"/>
                  <w:rFonts w:ascii="宋体" w:eastAsia="宋体" w:hAnsi="宋体" w:cs="宋体"/>
                  <w:spacing w:val="5"/>
                  <w:sz w:val="19"/>
                  <w:szCs w:val="19"/>
                </w:rPr>
                <w:t>[</w:t>
              </w:r>
              <w:r>
                <w:rPr>
                  <w:rStyle w:val="a4"/>
                  <w:rFonts w:ascii="宋体" w:eastAsia="宋体" w:hAnsi="宋体" w:cs="宋体"/>
                  <w:spacing w:val="4"/>
                  <w:sz w:val="19"/>
                  <w:szCs w:val="19"/>
                </w:rPr>
                <w:t>2017]23号</w:t>
              </w:r>
            </w:hyperlink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，</w:t>
            </w:r>
            <w:hyperlink r:id="rId44" w:history="1">
              <w:proofErr w:type="gramStart"/>
              <w:r>
                <w:rPr>
                  <w:rStyle w:val="a4"/>
                  <w:rFonts w:ascii="宋体" w:eastAsia="宋体" w:hAnsi="宋体"/>
                  <w:spacing w:val="7"/>
                  <w:sz w:val="19"/>
                  <w:szCs w:val="19"/>
                </w:rPr>
                <w:t>发改价格</w:t>
              </w:r>
              <w:proofErr w:type="gramEnd"/>
              <w:r>
                <w:rPr>
                  <w:rStyle w:val="a4"/>
                  <w:rFonts w:ascii="宋体" w:eastAsia="宋体" w:hAnsi="宋体"/>
                  <w:spacing w:val="7"/>
                  <w:sz w:val="19"/>
                  <w:szCs w:val="19"/>
                </w:rPr>
                <w:t>〔</w:t>
              </w:r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2017</w:t>
              </w:r>
              <w:r>
                <w:rPr>
                  <w:rStyle w:val="a4"/>
                  <w:rFonts w:ascii="宋体" w:eastAsia="宋体" w:hAnsi="宋体"/>
                  <w:spacing w:val="7"/>
                  <w:sz w:val="19"/>
                  <w:szCs w:val="19"/>
                </w:rPr>
                <w:t>〕</w:t>
              </w:r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1186</w:t>
              </w:r>
              <w:r>
                <w:rPr>
                  <w:rStyle w:val="a4"/>
                  <w:rFonts w:ascii="宋体" w:eastAsia="宋体" w:hAnsi="宋体"/>
                  <w:spacing w:val="7"/>
                  <w:sz w:val="19"/>
                  <w:szCs w:val="19"/>
                </w:rPr>
                <w:t>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542FEF1C" w14:textId="77777777" w:rsidR="002C5572" w:rsidRDefault="00000000">
            <w:pPr>
              <w:spacing w:before="122" w:line="242" w:lineRule="auto"/>
              <w:ind w:left="41" w:right="35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1、项目建设期按征占地面积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每平方米1.2元一次性征收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。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开采矿产资源建设期按开采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量：煤炭每吨0.3元征收，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其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他矿产资源每吨0.8元征收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。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、取土、挖砂、采石以及烧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19"/>
                <w:szCs w:val="19"/>
              </w:rPr>
              <w:t>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砖、瓦、石灰，按照取土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、挖砂、采石量每立方米0.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征收。对缴纳义务已按前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两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种方式计征水土保持补偿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的不再重复计征。4、排放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19"/>
                <w:szCs w:val="19"/>
              </w:rPr>
              <w:t>废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弃土、石、渣的，根据土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石、渣量，按照每立方米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10元征收。对缴纳义务已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前三种方式计征水土保持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偿费的不再重复计征。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4DF4DA37" w14:textId="77777777" w:rsidR="002C5572" w:rsidRDefault="002C5572"/>
        </w:tc>
      </w:tr>
    </w:tbl>
    <w:p w14:paraId="345F643A" w14:textId="77777777" w:rsidR="002C5572" w:rsidRDefault="002C5572"/>
    <w:p w14:paraId="4A94E1AE" w14:textId="77777777" w:rsidR="002C5572" w:rsidRDefault="002C5572">
      <w:pPr>
        <w:sectPr w:rsidR="002C5572">
          <w:pgSz w:w="16837" w:h="11905"/>
          <w:pgMar w:top="227" w:right="610" w:bottom="0" w:left="227" w:header="0" w:footer="0" w:gutter="0"/>
          <w:cols w:space="720"/>
        </w:sectPr>
      </w:pPr>
    </w:p>
    <w:tbl>
      <w:tblPr>
        <w:tblStyle w:val="TableNormal"/>
        <w:tblW w:w="159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45"/>
        <w:gridCol w:w="719"/>
        <w:gridCol w:w="4618"/>
        <w:gridCol w:w="2352"/>
        <w:gridCol w:w="2669"/>
        <w:gridCol w:w="2578"/>
        <w:gridCol w:w="1479"/>
      </w:tblGrid>
      <w:tr w:rsidR="002C5572" w14:paraId="7BC2E087" w14:textId="77777777">
        <w:trPr>
          <w:trHeight w:val="851"/>
        </w:trPr>
        <w:tc>
          <w:tcPr>
            <w:tcW w:w="623" w:type="dxa"/>
            <w:tcBorders>
              <w:top w:val="single" w:sz="2" w:space="0" w:color="000000"/>
              <w:bottom w:val="nil"/>
            </w:tcBorders>
          </w:tcPr>
          <w:p w14:paraId="4CA2BD88" w14:textId="77777777" w:rsidR="002C5572" w:rsidRDefault="00000000">
            <w:pPr>
              <w:spacing w:before="59" w:line="229" w:lineRule="auto"/>
              <w:ind w:left="22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lastRenderedPageBreak/>
              <w:t>八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1A4DE4C6" w14:textId="77777777" w:rsidR="002C5572" w:rsidRDefault="00000000">
            <w:pPr>
              <w:spacing w:before="60" w:line="228" w:lineRule="auto"/>
              <w:ind w:left="7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卫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生健康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394E35A7" w14:textId="77777777" w:rsidR="002C5572" w:rsidRDefault="002C5572">
            <w:pPr>
              <w:spacing w:line="308" w:lineRule="auto"/>
            </w:pPr>
          </w:p>
          <w:p w14:paraId="086D2A94" w14:textId="77777777" w:rsidR="002C5572" w:rsidRDefault="00000000">
            <w:pPr>
              <w:spacing w:before="62" w:line="191" w:lineRule="auto"/>
              <w:ind w:left="2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5F071A40" w14:textId="77777777" w:rsidR="002C5572" w:rsidRDefault="002C5572">
            <w:pPr>
              <w:spacing w:line="277" w:lineRule="auto"/>
            </w:pPr>
          </w:p>
          <w:p w14:paraId="2E86E2B7" w14:textId="77777777" w:rsidR="002C5572" w:rsidRDefault="00000000">
            <w:pPr>
              <w:spacing w:before="62" w:line="228" w:lineRule="auto"/>
              <w:ind w:left="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防接种服务费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07B45BAD" w14:textId="77777777" w:rsidR="002C5572" w:rsidRDefault="002C5572">
            <w:pPr>
              <w:spacing w:line="277" w:lineRule="auto"/>
            </w:pPr>
          </w:p>
          <w:p w14:paraId="2D2DC37B" w14:textId="77777777" w:rsidR="002C5572" w:rsidRDefault="00000000">
            <w:pPr>
              <w:spacing w:before="62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4FB11209" w14:textId="77777777" w:rsidR="002C5572" w:rsidRDefault="002C5572">
            <w:pPr>
              <w:spacing w:line="277" w:lineRule="auto"/>
            </w:pPr>
          </w:p>
          <w:p w14:paraId="570DC0A1" w14:textId="77777777" w:rsidR="002C5572" w:rsidRDefault="00000000">
            <w:pPr>
              <w:spacing w:line="277" w:lineRule="auto"/>
            </w:pPr>
            <w:hyperlink r:id="rId45" w:history="1">
              <w:r>
                <w:rPr>
                  <w:rFonts w:ascii="宋体" w:eastAsia="宋体" w:hAnsi="宋体" w:cs="宋体"/>
                  <w:color w:val="0000FF"/>
                  <w:spacing w:val="3"/>
                  <w:sz w:val="19"/>
                  <w:szCs w:val="19"/>
                  <w:u w:val="single"/>
                </w:rPr>
                <w:t>黑发</w:t>
              </w:r>
              <w:proofErr w:type="gramStart"/>
              <w:r>
                <w:rPr>
                  <w:rFonts w:ascii="宋体" w:eastAsia="宋体" w:hAnsi="宋体" w:cs="宋体"/>
                  <w:color w:val="0000FF"/>
                  <w:spacing w:val="3"/>
                  <w:sz w:val="19"/>
                  <w:szCs w:val="19"/>
                  <w:u w:val="single"/>
                </w:rPr>
                <w:t>改价格函</w:t>
              </w:r>
              <w:proofErr w:type="gramEnd"/>
              <w:r>
                <w:rPr>
                  <w:rFonts w:ascii="宋体" w:eastAsia="宋体" w:hAnsi="宋体" w:cs="宋体" w:hint="eastAsia"/>
                  <w:color w:val="0000FF"/>
                  <w:spacing w:val="3"/>
                  <w:sz w:val="19"/>
                  <w:szCs w:val="19"/>
                  <w:u w:val="single"/>
                </w:rPr>
                <w:t>[2021]196号</w:t>
              </w:r>
            </w:hyperlink>
          </w:p>
          <w:p w14:paraId="45A3C6C4" w14:textId="77777777" w:rsidR="002C5572" w:rsidRDefault="002C5572">
            <w:pPr>
              <w:spacing w:before="61" w:line="227" w:lineRule="auto"/>
              <w:rPr>
                <w:rFonts w:ascii="宋体" w:eastAsia="宋体" w:hAnsi="宋体" w:cs="宋体"/>
                <w:spacing w:val="3"/>
                <w:sz w:val="19"/>
                <w:szCs w:val="19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370D24B8" w14:textId="77777777" w:rsidR="002C5572" w:rsidRDefault="002C5572">
            <w:pPr>
              <w:spacing w:line="277" w:lineRule="auto"/>
            </w:pPr>
          </w:p>
          <w:p w14:paraId="0E4686AE" w14:textId="77777777" w:rsidR="002C5572" w:rsidRDefault="00000000">
            <w:pPr>
              <w:spacing w:before="62" w:line="227" w:lineRule="auto"/>
              <w:ind w:left="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16元/剂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42A980E6" w14:textId="77777777" w:rsidR="002C5572" w:rsidRDefault="002C5572"/>
        </w:tc>
      </w:tr>
      <w:tr w:rsidR="002C5572" w14:paraId="1730830E" w14:textId="77777777">
        <w:trPr>
          <w:trHeight w:val="691"/>
        </w:trPr>
        <w:tc>
          <w:tcPr>
            <w:tcW w:w="623" w:type="dxa"/>
            <w:tcBorders>
              <w:top w:val="single" w:sz="2" w:space="0" w:color="000000"/>
              <w:bottom w:val="single" w:sz="2" w:space="0" w:color="000000"/>
            </w:tcBorders>
          </w:tcPr>
          <w:p w14:paraId="7E2C873C" w14:textId="77777777" w:rsidR="002C5572" w:rsidRDefault="00000000">
            <w:pPr>
              <w:spacing w:before="52" w:line="231" w:lineRule="auto"/>
              <w:ind w:left="22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九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0D4D1418" w14:textId="77777777" w:rsidR="002C5572" w:rsidRDefault="00000000">
            <w:pPr>
              <w:spacing w:before="51" w:line="229" w:lineRule="auto"/>
              <w:ind w:left="2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人防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6108839B" w14:textId="77777777" w:rsidR="002C5572" w:rsidRDefault="00000000">
            <w:pPr>
              <w:spacing w:before="289" w:line="191" w:lineRule="auto"/>
              <w:ind w:left="2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spacing w:val="-6"/>
                <w:sz w:val="19"/>
                <w:szCs w:val="19"/>
              </w:rPr>
              <w:t>6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1EADB591" w14:textId="77777777" w:rsidR="002C5572" w:rsidRDefault="00000000">
            <w:pPr>
              <w:spacing w:before="257" w:line="229" w:lineRule="auto"/>
              <w:ind w:left="4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防空地下室易地建设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091B3081" w14:textId="77777777" w:rsidR="002C5572" w:rsidRDefault="00000000">
            <w:pPr>
              <w:spacing w:before="258" w:line="228" w:lineRule="auto"/>
              <w:ind w:left="2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入中央和地方国库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73207A82" w14:textId="77777777" w:rsidR="002C5572" w:rsidRDefault="00000000">
            <w:pPr>
              <w:spacing w:before="257" w:line="229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46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黑财综[2017]45</w:t>
              </w:r>
              <w:r>
                <w:rPr>
                  <w:rStyle w:val="a4"/>
                  <w:rFonts w:ascii="宋体" w:eastAsia="宋体" w:hAnsi="宋体" w:cs="宋体"/>
                  <w:spacing w:val="3"/>
                  <w:sz w:val="19"/>
                  <w:szCs w:val="19"/>
                </w:rPr>
                <w:t>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4008CF87" w14:textId="77777777" w:rsidR="002C5572" w:rsidRDefault="00000000">
            <w:pPr>
              <w:spacing w:before="133" w:line="256" w:lineRule="auto"/>
              <w:ind w:left="43" w:right="2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0元/</w:t>
            </w:r>
            <w:r>
              <w:rPr>
                <w:rFonts w:ascii="宋体" w:eastAsia="宋体" w:hAnsi="宋体" w:cs="宋体"/>
                <w:sz w:val="19"/>
                <w:szCs w:val="19"/>
              </w:rPr>
              <w:t>m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2(需配建防空地下室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积)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2D0E4317" w14:textId="77777777" w:rsidR="002C5572" w:rsidRDefault="002C5572"/>
        </w:tc>
      </w:tr>
      <w:tr w:rsidR="002C5572" w14:paraId="55140C23" w14:textId="77777777">
        <w:trPr>
          <w:trHeight w:val="487"/>
        </w:trPr>
        <w:tc>
          <w:tcPr>
            <w:tcW w:w="623" w:type="dxa"/>
            <w:vMerge w:val="restart"/>
            <w:tcBorders>
              <w:top w:val="single" w:sz="2" w:space="0" w:color="000000"/>
              <w:bottom w:val="nil"/>
            </w:tcBorders>
          </w:tcPr>
          <w:p w14:paraId="3B205E51" w14:textId="77777777" w:rsidR="002C5572" w:rsidRDefault="00000000">
            <w:pPr>
              <w:spacing w:before="51" w:line="230" w:lineRule="auto"/>
              <w:ind w:left="2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十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63CF2609" w14:textId="77777777" w:rsidR="002C5572" w:rsidRDefault="00000000">
            <w:pPr>
              <w:spacing w:before="51" w:line="229" w:lineRule="auto"/>
              <w:ind w:left="2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1CF31498" w14:textId="77777777" w:rsidR="002C5572" w:rsidRDefault="00000000">
            <w:pPr>
              <w:spacing w:before="186" w:line="191" w:lineRule="auto"/>
              <w:ind w:left="2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spacing w:val="-6"/>
                <w:sz w:val="19"/>
                <w:szCs w:val="19"/>
              </w:rPr>
              <w:t>7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3469BF38" w14:textId="77777777" w:rsidR="002C5572" w:rsidRDefault="00000000">
            <w:pPr>
              <w:spacing w:before="155" w:line="228" w:lineRule="auto"/>
              <w:ind w:left="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试考</w:t>
            </w:r>
            <w:proofErr w:type="gram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务</w:t>
            </w:r>
            <w:proofErr w:type="gramEnd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57D9A36E" w14:textId="77777777" w:rsidR="002C5572" w:rsidRDefault="002C5572"/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535F95DE" w14:textId="77777777" w:rsidR="002C5572" w:rsidRDefault="002C5572"/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15053680" w14:textId="77777777" w:rsidR="002C5572" w:rsidRDefault="002C5572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04087F9B" w14:textId="77777777" w:rsidR="002C5572" w:rsidRDefault="002C5572"/>
        </w:tc>
      </w:tr>
      <w:tr w:rsidR="002C5572" w14:paraId="7D6CD482" w14:textId="77777777">
        <w:trPr>
          <w:trHeight w:val="4411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7D2288B5" w14:textId="77777777" w:rsidR="002C5572" w:rsidRDefault="002C5572"/>
        </w:tc>
        <w:tc>
          <w:tcPr>
            <w:tcW w:w="945" w:type="dxa"/>
            <w:vMerge w:val="restart"/>
            <w:tcBorders>
              <w:top w:val="single" w:sz="2" w:space="0" w:color="000000"/>
              <w:bottom w:val="nil"/>
            </w:tcBorders>
          </w:tcPr>
          <w:p w14:paraId="30E37A78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21DE2B08" w14:textId="77777777" w:rsidR="002C5572" w:rsidRDefault="002C5572">
            <w:pPr>
              <w:spacing w:line="255" w:lineRule="auto"/>
            </w:pPr>
          </w:p>
          <w:p w14:paraId="632598C9" w14:textId="77777777" w:rsidR="002C5572" w:rsidRDefault="002C5572">
            <w:pPr>
              <w:spacing w:line="255" w:lineRule="auto"/>
            </w:pPr>
          </w:p>
          <w:p w14:paraId="346350C7" w14:textId="77777777" w:rsidR="002C5572" w:rsidRDefault="002C5572">
            <w:pPr>
              <w:spacing w:line="255" w:lineRule="auto"/>
            </w:pPr>
          </w:p>
          <w:p w14:paraId="611EC280" w14:textId="77777777" w:rsidR="002C5572" w:rsidRDefault="002C5572">
            <w:pPr>
              <w:spacing w:line="255" w:lineRule="auto"/>
            </w:pPr>
          </w:p>
          <w:p w14:paraId="74188B07" w14:textId="77777777" w:rsidR="002C5572" w:rsidRDefault="002C5572">
            <w:pPr>
              <w:spacing w:line="255" w:lineRule="auto"/>
            </w:pPr>
          </w:p>
          <w:p w14:paraId="6C9A8646" w14:textId="77777777" w:rsidR="002C5572" w:rsidRDefault="002C5572">
            <w:pPr>
              <w:spacing w:line="256" w:lineRule="auto"/>
            </w:pPr>
          </w:p>
          <w:p w14:paraId="7F1E19A5" w14:textId="77777777" w:rsidR="002C5572" w:rsidRDefault="002C5572">
            <w:pPr>
              <w:spacing w:line="256" w:lineRule="auto"/>
            </w:pPr>
          </w:p>
          <w:p w14:paraId="40CAD6A3" w14:textId="77777777" w:rsidR="002C5572" w:rsidRDefault="002C5572">
            <w:pPr>
              <w:spacing w:line="256" w:lineRule="auto"/>
            </w:pPr>
          </w:p>
          <w:p w14:paraId="40990342" w14:textId="77777777" w:rsidR="002C5572" w:rsidRDefault="00000000">
            <w:pPr>
              <w:spacing w:before="62" w:line="231" w:lineRule="auto"/>
              <w:ind w:left="12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0"/>
                <w:sz w:val="19"/>
                <w:szCs w:val="19"/>
              </w:rPr>
              <w:t>(1)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491EBEDD" w14:textId="77777777" w:rsidR="002C5572" w:rsidRDefault="002C5572">
            <w:pPr>
              <w:spacing w:line="255" w:lineRule="auto"/>
            </w:pPr>
          </w:p>
          <w:p w14:paraId="3B8CED7E" w14:textId="77777777" w:rsidR="002C5572" w:rsidRDefault="002C5572">
            <w:pPr>
              <w:spacing w:line="255" w:lineRule="auto"/>
            </w:pPr>
          </w:p>
          <w:p w14:paraId="287FC002" w14:textId="77777777" w:rsidR="002C5572" w:rsidRDefault="002C5572">
            <w:pPr>
              <w:spacing w:line="255" w:lineRule="auto"/>
            </w:pPr>
          </w:p>
          <w:p w14:paraId="47F5E045" w14:textId="77777777" w:rsidR="002C5572" w:rsidRDefault="002C5572">
            <w:pPr>
              <w:spacing w:line="255" w:lineRule="auto"/>
            </w:pPr>
          </w:p>
          <w:p w14:paraId="3EA9A536" w14:textId="77777777" w:rsidR="002C5572" w:rsidRDefault="002C5572">
            <w:pPr>
              <w:spacing w:line="256" w:lineRule="auto"/>
            </w:pPr>
          </w:p>
          <w:p w14:paraId="0D33E2E9" w14:textId="77777777" w:rsidR="002C5572" w:rsidRDefault="002C5572">
            <w:pPr>
              <w:spacing w:line="256" w:lineRule="auto"/>
            </w:pPr>
          </w:p>
          <w:p w14:paraId="1A94B367" w14:textId="77777777" w:rsidR="002C5572" w:rsidRDefault="002C5572">
            <w:pPr>
              <w:spacing w:line="256" w:lineRule="auto"/>
            </w:pPr>
          </w:p>
          <w:p w14:paraId="55B33715" w14:textId="77777777" w:rsidR="002C5572" w:rsidRDefault="002C5572">
            <w:pPr>
              <w:spacing w:line="256" w:lineRule="auto"/>
            </w:pPr>
          </w:p>
          <w:p w14:paraId="5754F11A" w14:textId="77777777" w:rsidR="002C5572" w:rsidRDefault="00000000">
            <w:pPr>
              <w:spacing w:before="61" w:line="227" w:lineRule="auto"/>
              <w:ind w:left="132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拉机驾驶许可考试费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70B24F6E" w14:textId="77777777" w:rsidR="002C5572" w:rsidRDefault="002C5572">
            <w:pPr>
              <w:spacing w:line="255" w:lineRule="auto"/>
            </w:pPr>
          </w:p>
          <w:p w14:paraId="039E18C4" w14:textId="77777777" w:rsidR="002C5572" w:rsidRDefault="002C5572">
            <w:pPr>
              <w:spacing w:line="255" w:lineRule="auto"/>
            </w:pPr>
          </w:p>
          <w:p w14:paraId="6328B699" w14:textId="77777777" w:rsidR="002C5572" w:rsidRDefault="002C5572">
            <w:pPr>
              <w:spacing w:line="255" w:lineRule="auto"/>
            </w:pPr>
          </w:p>
          <w:p w14:paraId="2BF1E98B" w14:textId="77777777" w:rsidR="002C5572" w:rsidRDefault="002C5572">
            <w:pPr>
              <w:spacing w:line="255" w:lineRule="auto"/>
            </w:pPr>
          </w:p>
          <w:p w14:paraId="7A994ACA" w14:textId="77777777" w:rsidR="002C5572" w:rsidRDefault="002C5572">
            <w:pPr>
              <w:spacing w:line="255" w:lineRule="auto"/>
            </w:pPr>
          </w:p>
          <w:p w14:paraId="65D72AA8" w14:textId="77777777" w:rsidR="002C5572" w:rsidRDefault="002C5572">
            <w:pPr>
              <w:spacing w:line="256" w:lineRule="auto"/>
            </w:pPr>
          </w:p>
          <w:p w14:paraId="0A8C51DE" w14:textId="77777777" w:rsidR="002C5572" w:rsidRDefault="002C5572">
            <w:pPr>
              <w:spacing w:line="256" w:lineRule="auto"/>
            </w:pPr>
          </w:p>
          <w:p w14:paraId="442D552A" w14:textId="77777777" w:rsidR="002C5572" w:rsidRDefault="002C5572">
            <w:pPr>
              <w:spacing w:line="256" w:lineRule="auto"/>
            </w:pPr>
          </w:p>
          <w:p w14:paraId="1A2909D9" w14:textId="77777777" w:rsidR="002C5572" w:rsidRDefault="00000000">
            <w:pPr>
              <w:spacing w:before="62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336B784A" w14:textId="77777777" w:rsidR="002C5572" w:rsidRDefault="002C5572">
            <w:pPr>
              <w:spacing w:line="255" w:lineRule="auto"/>
            </w:pPr>
          </w:p>
          <w:p w14:paraId="3CF27A09" w14:textId="77777777" w:rsidR="002C5572" w:rsidRDefault="002C5572">
            <w:pPr>
              <w:spacing w:line="255" w:lineRule="auto"/>
            </w:pPr>
          </w:p>
          <w:p w14:paraId="3D408C3A" w14:textId="77777777" w:rsidR="002C5572" w:rsidRDefault="002C5572">
            <w:pPr>
              <w:spacing w:line="255" w:lineRule="auto"/>
            </w:pPr>
          </w:p>
          <w:p w14:paraId="7050688E" w14:textId="77777777" w:rsidR="002C5572" w:rsidRDefault="002C5572">
            <w:pPr>
              <w:spacing w:line="255" w:lineRule="auto"/>
            </w:pPr>
          </w:p>
          <w:p w14:paraId="57C80778" w14:textId="77777777" w:rsidR="002C5572" w:rsidRDefault="002C5572">
            <w:pPr>
              <w:spacing w:line="255" w:lineRule="auto"/>
            </w:pPr>
          </w:p>
          <w:p w14:paraId="2FD37869" w14:textId="77777777" w:rsidR="002C5572" w:rsidRDefault="002C5572">
            <w:pPr>
              <w:spacing w:line="256" w:lineRule="auto"/>
            </w:pPr>
          </w:p>
          <w:p w14:paraId="5EBF2A9C" w14:textId="77777777" w:rsidR="002C5572" w:rsidRDefault="002C5572">
            <w:pPr>
              <w:spacing w:line="256" w:lineRule="auto"/>
            </w:pPr>
          </w:p>
          <w:p w14:paraId="66D29409" w14:textId="77777777" w:rsidR="002C5572" w:rsidRDefault="002C5572">
            <w:pPr>
              <w:spacing w:line="256" w:lineRule="auto"/>
            </w:pPr>
          </w:p>
          <w:p w14:paraId="378616A7" w14:textId="77777777" w:rsidR="002C5572" w:rsidRDefault="00000000">
            <w:pPr>
              <w:spacing w:before="62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47" w:history="1">
              <w:r>
                <w:rPr>
                  <w:rStyle w:val="a4"/>
                  <w:rFonts w:ascii="宋体" w:eastAsia="宋体" w:hAnsi="宋体" w:cs="宋体"/>
                  <w:spacing w:val="9"/>
                  <w:sz w:val="19"/>
                  <w:szCs w:val="19"/>
                </w:rPr>
                <w:t>黑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发</w:t>
              </w:r>
              <w:proofErr w:type="gramStart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改价格</w:t>
              </w:r>
              <w:proofErr w:type="gramEnd"/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[2021]428号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2E1FE866" w14:textId="77777777" w:rsidR="002C5572" w:rsidRDefault="00000000">
            <w:pPr>
              <w:spacing w:before="140" w:line="242" w:lineRule="auto"/>
              <w:ind w:left="42" w:right="38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1、拖拉机驾驶许可考试费收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19"/>
                <w:szCs w:val="19"/>
              </w:rPr>
              <w:t>费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准为180/人次。其中，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科目</w:t>
            </w:r>
            <w:proofErr w:type="gram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 xml:space="preserve"> (理论知识考试) 3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科目二 (场地驾驶技能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考试) 50元；科目三 (田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间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作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业技能考试) 50元；科目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四 (道路驾驶技能考试) 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元。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                    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、联合收割机、链轨拖拉机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驾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驶许可考试收费标准为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30/人次，科目一</w:t>
            </w:r>
            <w:proofErr w:type="gram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30</w:t>
            </w:r>
            <w:proofErr w:type="gramEnd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元，科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目二</w:t>
            </w:r>
            <w:proofErr w:type="gramStart"/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50</w:t>
            </w:r>
            <w:proofErr w:type="gramEnd"/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元，科目三</w:t>
            </w:r>
            <w:proofErr w:type="gramStart"/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50</w:t>
            </w:r>
            <w:proofErr w:type="gramEnd"/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。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对小</w:t>
            </w:r>
            <w:proofErr w:type="gram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微企业</w:t>
            </w:r>
            <w:proofErr w:type="gramEnd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 xml:space="preserve"> (含个体工商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户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 xml:space="preserve"> 免征拖拉机驾驶许可考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费。对考试不合格者，每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科目可免费补考一次；再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次补考减半收费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。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192361D5" w14:textId="77777777" w:rsidR="002C5572" w:rsidRDefault="002C5572"/>
        </w:tc>
      </w:tr>
      <w:tr w:rsidR="002C5572" w14:paraId="6E5A2FC2" w14:textId="77777777">
        <w:trPr>
          <w:trHeight w:val="549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53217EE7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470E518A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0B5AEB03" w14:textId="77777777" w:rsidR="002C5572" w:rsidRDefault="00000000">
            <w:pPr>
              <w:spacing w:before="191" w:line="231" w:lineRule="auto"/>
              <w:ind w:left="12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0"/>
                <w:sz w:val="19"/>
                <w:szCs w:val="19"/>
              </w:rPr>
              <w:t>(2)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39F67754" w14:textId="77777777" w:rsidR="002C5572" w:rsidRDefault="00000000">
            <w:pPr>
              <w:spacing w:before="191" w:line="228" w:lineRule="auto"/>
              <w:ind w:left="152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职业技能鉴定考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试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3F4CB5EB" w14:textId="77777777" w:rsidR="002C5572" w:rsidRDefault="00000000">
            <w:pPr>
              <w:spacing w:before="191" w:line="228" w:lineRule="auto"/>
              <w:ind w:left="2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入中央和地方国库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7CEBE17E" w14:textId="77777777" w:rsidR="002C5572" w:rsidRDefault="00000000">
            <w:pPr>
              <w:spacing w:before="190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48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黑价联[2017] 53</w:t>
              </w:r>
              <w:r>
                <w:rPr>
                  <w:rStyle w:val="a4"/>
                  <w:rFonts w:ascii="宋体" w:eastAsia="宋体" w:hAnsi="宋体" w:cs="宋体"/>
                  <w:spacing w:val="3"/>
                  <w:sz w:val="19"/>
                  <w:szCs w:val="19"/>
                </w:rPr>
                <w:t>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003698E9" w14:textId="77777777" w:rsidR="002C5572" w:rsidRDefault="00000000">
            <w:pPr>
              <w:spacing w:before="65" w:line="235" w:lineRule="auto"/>
              <w:ind w:left="46" w:right="26"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黑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价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联[2017] 53号文件的通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知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4994D91E" w14:textId="77777777" w:rsidR="002C5572" w:rsidRDefault="00000000">
            <w:pPr>
              <w:spacing w:before="191" w:line="228" w:lineRule="auto"/>
              <w:ind w:left="4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级收费</w:t>
            </w:r>
          </w:p>
        </w:tc>
      </w:tr>
      <w:tr w:rsidR="002C5572" w14:paraId="40FABF2F" w14:textId="77777777">
        <w:trPr>
          <w:trHeight w:val="518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14E7283B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02FF1191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0E5188A6" w14:textId="77777777" w:rsidR="002C5572" w:rsidRDefault="00000000">
            <w:pPr>
              <w:spacing w:before="175" w:line="231" w:lineRule="auto"/>
              <w:ind w:left="12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0"/>
                <w:sz w:val="19"/>
                <w:szCs w:val="19"/>
              </w:rPr>
              <w:t>(3)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68F3F8C9" w14:textId="77777777" w:rsidR="002C5572" w:rsidRDefault="00000000">
            <w:pPr>
              <w:spacing w:before="175" w:line="228" w:lineRule="auto"/>
              <w:ind w:left="7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6"/>
                <w:sz w:val="19"/>
                <w:szCs w:val="19"/>
              </w:rPr>
              <w:t>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业单位公开</w:t>
            </w:r>
            <w:r>
              <w:rPr>
                <w:rFonts w:ascii="宋体" w:eastAsia="宋体" w:hAnsi="宋体" w:cs="宋体" w:hint="eastAsia"/>
                <w:spacing w:val="8"/>
                <w:sz w:val="19"/>
                <w:szCs w:val="19"/>
              </w:rPr>
              <w:t>招聘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事业人员考试收费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729C1580" w14:textId="77777777" w:rsidR="002C5572" w:rsidRDefault="00000000">
            <w:pPr>
              <w:spacing w:before="175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68F1D193" w14:textId="77777777" w:rsidR="002C5572" w:rsidRDefault="00000000">
            <w:pPr>
              <w:spacing w:before="174" w:line="229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49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黑财税[2020]3</w:t>
              </w:r>
              <w:r>
                <w:rPr>
                  <w:rStyle w:val="a4"/>
                  <w:rFonts w:ascii="宋体" w:eastAsia="宋体" w:hAnsi="宋体" w:cs="宋体"/>
                  <w:spacing w:val="3"/>
                  <w:sz w:val="19"/>
                  <w:szCs w:val="19"/>
                </w:rPr>
                <w:t>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2001DAD5" w14:textId="77777777" w:rsidR="002C5572" w:rsidRDefault="00000000">
            <w:pPr>
              <w:spacing w:before="175" w:line="227" w:lineRule="auto"/>
              <w:ind w:left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每人每科45元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0234DC79" w14:textId="77777777" w:rsidR="002C5572" w:rsidRDefault="002C5572"/>
        </w:tc>
      </w:tr>
      <w:tr w:rsidR="002C5572" w14:paraId="2BA19951" w14:textId="77777777">
        <w:trPr>
          <w:trHeight w:val="688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6E8554E0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0C160E50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452FCD22" w14:textId="77777777" w:rsidR="002C5572" w:rsidRDefault="00000000">
            <w:pPr>
              <w:spacing w:before="259" w:line="231" w:lineRule="auto"/>
              <w:ind w:left="12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0"/>
                <w:sz w:val="19"/>
                <w:szCs w:val="19"/>
              </w:rPr>
              <w:t>(4)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55DD626C" w14:textId="77777777" w:rsidR="002C5572" w:rsidRDefault="00000000">
            <w:pPr>
              <w:spacing w:before="259" w:line="228" w:lineRule="auto"/>
              <w:ind w:left="12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高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考(含成人高考)考试费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2915B79B" w14:textId="77777777" w:rsidR="002C5572" w:rsidRDefault="00000000">
            <w:pPr>
              <w:spacing w:before="259" w:line="228" w:lineRule="auto"/>
              <w:ind w:left="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入中央和地方财政专户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41317E24" w14:textId="77777777" w:rsidR="002C5572" w:rsidRDefault="00000000">
            <w:pPr>
              <w:spacing w:before="258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50" w:history="1">
              <w:r>
                <w:rPr>
                  <w:rStyle w:val="a4"/>
                  <w:rFonts w:ascii="宋体" w:eastAsia="宋体" w:hAnsi="宋体" w:cs="宋体"/>
                  <w:spacing w:val="7"/>
                  <w:sz w:val="19"/>
                  <w:szCs w:val="19"/>
                </w:rPr>
                <w:t>黑</w:t>
              </w:r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价联字[2009]8号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22C0F3D6" w14:textId="77777777" w:rsidR="002C5572" w:rsidRDefault="00000000">
            <w:pPr>
              <w:spacing w:before="258" w:line="229" w:lineRule="auto"/>
              <w:ind w:left="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50元/人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5F571A87" w14:textId="77777777" w:rsidR="002C5572" w:rsidRDefault="00000000">
            <w:pPr>
              <w:spacing w:before="259" w:line="228" w:lineRule="auto"/>
              <w:ind w:left="4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级收费</w:t>
            </w:r>
          </w:p>
        </w:tc>
      </w:tr>
      <w:tr w:rsidR="002C5572" w14:paraId="1B949E23" w14:textId="77777777">
        <w:trPr>
          <w:trHeight w:val="640"/>
        </w:trPr>
        <w:tc>
          <w:tcPr>
            <w:tcW w:w="623" w:type="dxa"/>
            <w:vMerge/>
            <w:tcBorders>
              <w:top w:val="nil"/>
              <w:bottom w:val="nil"/>
            </w:tcBorders>
          </w:tcPr>
          <w:p w14:paraId="71837DF5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5C840F6C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51507FF8" w14:textId="77777777" w:rsidR="002C5572" w:rsidRDefault="00000000">
            <w:pPr>
              <w:spacing w:before="235" w:line="231" w:lineRule="auto"/>
              <w:ind w:left="12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0"/>
                <w:sz w:val="19"/>
                <w:szCs w:val="19"/>
              </w:rPr>
              <w:t>(5)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184A2FDA" w14:textId="77777777" w:rsidR="002C5572" w:rsidRDefault="00000000">
            <w:pPr>
              <w:spacing w:before="235" w:line="228" w:lineRule="auto"/>
              <w:ind w:left="10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通高中学业水平考试考</w:t>
            </w:r>
            <w:proofErr w:type="gram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务</w:t>
            </w:r>
            <w:proofErr w:type="gramEnd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711A811B" w14:textId="77777777" w:rsidR="002C5572" w:rsidRDefault="00000000">
            <w:pPr>
              <w:spacing w:before="235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20D7CA84" w14:textId="77777777" w:rsidR="002C5572" w:rsidRDefault="00000000">
            <w:pPr>
              <w:spacing w:before="234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51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黑价联字[2009]37号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1180FE67" w14:textId="77777777" w:rsidR="002C5572" w:rsidRDefault="00000000">
            <w:pPr>
              <w:spacing w:before="235" w:line="227" w:lineRule="auto"/>
              <w:ind w:left="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3元/科.人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1CAC5DBB" w14:textId="77777777" w:rsidR="002C5572" w:rsidRDefault="002C5572"/>
        </w:tc>
      </w:tr>
      <w:tr w:rsidR="002C5572" w14:paraId="7100E1EB" w14:textId="77777777">
        <w:trPr>
          <w:trHeight w:val="681"/>
        </w:trPr>
        <w:tc>
          <w:tcPr>
            <w:tcW w:w="623" w:type="dxa"/>
            <w:vMerge/>
            <w:tcBorders>
              <w:top w:val="nil"/>
              <w:bottom w:val="single" w:sz="2" w:space="0" w:color="000000"/>
            </w:tcBorders>
          </w:tcPr>
          <w:p w14:paraId="2F8357F8" w14:textId="77777777" w:rsidR="002C5572" w:rsidRDefault="002C5572"/>
        </w:tc>
        <w:tc>
          <w:tcPr>
            <w:tcW w:w="945" w:type="dxa"/>
            <w:vMerge/>
            <w:tcBorders>
              <w:top w:val="nil"/>
              <w:bottom w:val="single" w:sz="2" w:space="0" w:color="000000"/>
            </w:tcBorders>
          </w:tcPr>
          <w:p w14:paraId="5CD281DC" w14:textId="77777777" w:rsidR="002C5572" w:rsidRDefault="002C5572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14:paraId="12CCBAAD" w14:textId="77777777" w:rsidR="002C5572" w:rsidRDefault="00000000">
            <w:pPr>
              <w:spacing w:before="191" w:line="231" w:lineRule="auto"/>
              <w:ind w:left="12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0"/>
                <w:sz w:val="19"/>
                <w:szCs w:val="19"/>
              </w:rPr>
              <w:t>(6)</w:t>
            </w:r>
          </w:p>
        </w:tc>
        <w:tc>
          <w:tcPr>
            <w:tcW w:w="4618" w:type="dxa"/>
            <w:tcBorders>
              <w:top w:val="single" w:sz="2" w:space="0" w:color="000000"/>
              <w:bottom w:val="single" w:sz="2" w:space="0" w:color="000000"/>
            </w:tcBorders>
          </w:tcPr>
          <w:p w14:paraId="53224BF3" w14:textId="77777777" w:rsidR="002C5572" w:rsidRDefault="00000000">
            <w:pPr>
              <w:spacing w:before="253" w:line="228" w:lineRule="auto"/>
              <w:ind w:left="162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高中报名考</w:t>
            </w:r>
            <w:proofErr w:type="gram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务</w:t>
            </w:r>
            <w:proofErr w:type="gramEnd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费</w:t>
            </w:r>
          </w:p>
        </w:tc>
        <w:tc>
          <w:tcPr>
            <w:tcW w:w="2352" w:type="dxa"/>
            <w:tcBorders>
              <w:top w:val="single" w:sz="2" w:space="0" w:color="000000"/>
              <w:bottom w:val="single" w:sz="2" w:space="0" w:color="000000"/>
            </w:tcBorders>
          </w:tcPr>
          <w:p w14:paraId="65C87F98" w14:textId="77777777" w:rsidR="002C5572" w:rsidRDefault="00000000">
            <w:pPr>
              <w:spacing w:before="253" w:line="228" w:lineRule="auto"/>
              <w:ind w:left="5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缴入地方国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库</w:t>
            </w:r>
          </w:p>
        </w:tc>
        <w:tc>
          <w:tcPr>
            <w:tcW w:w="2669" w:type="dxa"/>
            <w:tcBorders>
              <w:top w:val="single" w:sz="2" w:space="0" w:color="000000"/>
              <w:bottom w:val="single" w:sz="2" w:space="0" w:color="000000"/>
            </w:tcBorders>
          </w:tcPr>
          <w:p w14:paraId="57D3CDA6" w14:textId="77777777" w:rsidR="002C5572" w:rsidRDefault="00000000">
            <w:pPr>
              <w:spacing w:before="252" w:line="227" w:lineRule="auto"/>
              <w:ind w:left="48"/>
              <w:rPr>
                <w:rFonts w:ascii="宋体" w:eastAsia="宋体" w:hAnsi="宋体" w:cs="宋体"/>
                <w:sz w:val="19"/>
                <w:szCs w:val="19"/>
              </w:rPr>
            </w:pPr>
            <w:hyperlink r:id="rId52" w:history="1">
              <w:r>
                <w:rPr>
                  <w:rStyle w:val="a4"/>
                  <w:rFonts w:ascii="宋体" w:eastAsia="宋体" w:hAnsi="宋体" w:cs="宋体"/>
                  <w:spacing w:val="6"/>
                  <w:sz w:val="19"/>
                  <w:szCs w:val="19"/>
                </w:rPr>
                <w:t>黑价联[2017]52</w:t>
              </w:r>
              <w:r>
                <w:rPr>
                  <w:rStyle w:val="a4"/>
                  <w:rFonts w:ascii="宋体" w:eastAsia="宋体" w:hAnsi="宋体" w:cs="宋体"/>
                  <w:spacing w:val="3"/>
                  <w:sz w:val="19"/>
                  <w:szCs w:val="19"/>
                </w:rPr>
                <w:t>号</w:t>
              </w:r>
            </w:hyperlink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73853491" w14:textId="77777777" w:rsidR="002C5572" w:rsidRDefault="00000000">
            <w:pPr>
              <w:spacing w:before="253" w:line="227" w:lineRule="auto"/>
              <w:ind w:left="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0元/科.人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14:paraId="583E81A8" w14:textId="77777777" w:rsidR="002C5572" w:rsidRDefault="002C5572"/>
        </w:tc>
      </w:tr>
    </w:tbl>
    <w:p w14:paraId="49E7F70C" w14:textId="77777777" w:rsidR="002C5572" w:rsidRDefault="002C5572"/>
    <w:sectPr w:rsidR="002C5572">
      <w:pgSz w:w="16837" w:h="11905"/>
      <w:pgMar w:top="227" w:right="610" w:bottom="0" w:left="22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43CF" w14:textId="77777777" w:rsidR="00996773" w:rsidRDefault="00996773">
      <w:r>
        <w:separator/>
      </w:r>
    </w:p>
  </w:endnote>
  <w:endnote w:type="continuationSeparator" w:id="0">
    <w:p w14:paraId="5BB790EE" w14:textId="77777777" w:rsidR="00996773" w:rsidRDefault="0099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C9F8" w14:textId="77777777" w:rsidR="00996773" w:rsidRDefault="00996773">
      <w:r>
        <w:separator/>
      </w:r>
    </w:p>
  </w:footnote>
  <w:footnote w:type="continuationSeparator" w:id="0">
    <w:p w14:paraId="636DC578" w14:textId="77777777" w:rsidR="00996773" w:rsidRDefault="00996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4416" w14:textId="77777777" w:rsidR="002C5572" w:rsidRDefault="002C5572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52"/>
    <w:rsid w:val="DFF2B5D7"/>
    <w:rsid w:val="FCF66A2C"/>
    <w:rsid w:val="00013CE5"/>
    <w:rsid w:val="002C5572"/>
    <w:rsid w:val="00317F8C"/>
    <w:rsid w:val="00325338"/>
    <w:rsid w:val="00374721"/>
    <w:rsid w:val="003E5531"/>
    <w:rsid w:val="00401693"/>
    <w:rsid w:val="00425946"/>
    <w:rsid w:val="004D07FB"/>
    <w:rsid w:val="005148D2"/>
    <w:rsid w:val="00636F03"/>
    <w:rsid w:val="00690BE4"/>
    <w:rsid w:val="00867E52"/>
    <w:rsid w:val="00876B5B"/>
    <w:rsid w:val="00891227"/>
    <w:rsid w:val="00996773"/>
    <w:rsid w:val="009B25B2"/>
    <w:rsid w:val="00A67885"/>
    <w:rsid w:val="00B942CF"/>
    <w:rsid w:val="00C1613E"/>
    <w:rsid w:val="00C61457"/>
    <w:rsid w:val="00C91C09"/>
    <w:rsid w:val="00D15920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58CD"/>
  <w15:docId w15:val="{5CC03BDF-65F1-4639-B0A8-A82E82B5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drc.gov.cn/xxgk/zcfb/tz/201706/t20170629_962994.html?code=&amp;state=123" TargetMode="External"/><Relationship Id="rId18" Type="http://schemas.openxmlformats.org/officeDocument/2006/relationships/hyperlink" Target="https://www.ndrc.gov.cn/xxgk/zcfb/tz/201906/t20190620_962464.html?code=&amp;state=123" TargetMode="External"/><Relationship Id="rId26" Type="http://schemas.openxmlformats.org/officeDocument/2006/relationships/hyperlink" Target="https://czt.hlj.gov.cn/file/zwgkfile/2017/%E9%BB%91%E4%BB%B7%E8%81%94%E3%80%942017%E3%80%9520%E5%8F%B7.pdf" TargetMode="External"/><Relationship Id="rId39" Type="http://schemas.openxmlformats.org/officeDocument/2006/relationships/hyperlink" Target="http://www.hlbaoqing.gov.cn/templet/def/bqzfxxgk_detail.jsp?id=124547" TargetMode="External"/><Relationship Id="rId21" Type="http://schemas.openxmlformats.org/officeDocument/2006/relationships/hyperlink" Target="https://www.ndrc.gov.cn/xxgk/zcfb/tz/201906/t20190620_962464.html?code=&amp;state=123" TargetMode="External"/><Relationship Id="rId34" Type="http://schemas.openxmlformats.org/officeDocument/2006/relationships/hyperlink" Target="https://www.ndrc.gov.cn/xxgk/zcfb/tz/201706/t20170629_962994.html?code=&amp;state=123" TargetMode="External"/><Relationship Id="rId42" Type="http://schemas.openxmlformats.org/officeDocument/2006/relationships/hyperlink" Target="https://czt.hlj.gov.cn/uploads/file/202109/%E9%BB%91%E9%BE%99%E6%B1%9F%E7%9C%81%E6%B0%B4%E5%9C%9F%E4%BF%9D%E6%8C%81%E8%A1%A5%E5%81%BF%E8%B4%B9%E5%BE%81%E6%94%B6%E4%BD%BF%E7%94%A8%E7%AE%A1%E7%90%86%E5%AE%9E%E6%96%BD%E5%8A%9E%E6%B3%95%EF%BC%88%E9%BB%91%E8%B4%A2%E7%BB%BC%5b2016%5d21%E5%8F%B7%EF%BC%89.pdf" TargetMode="External"/><Relationship Id="rId47" Type="http://schemas.openxmlformats.org/officeDocument/2006/relationships/hyperlink" Target="https://czt.hlj.gov.cn/uploads/file/202206/24/6.22%E9%83%AD%E6%B5%A9%E6%A5%A0%E6%89%AB%E6%8F%8F/%E9%BB%91%E5%8F%91%E6%94%B9%E4%BB%B7%E6%A0%BC%E3%80%902021%E3%80%91428%E5%8F%B7.pdf" TargetMode="External"/><Relationship Id="rId50" Type="http://schemas.openxmlformats.org/officeDocument/2006/relationships/hyperlink" Target="https://czt.hlj.gov.cn/uploads/file/202206/27/%E9%BB%91%E4%BB%B7%E8%81%94%E5%AD%97%E3%80%902009%E3%80%918%E5%8F%B7.pdf" TargetMode="External"/><Relationship Id="rId7" Type="http://schemas.openxmlformats.org/officeDocument/2006/relationships/hyperlink" Target="http://www.hlbaoqing.gov.cn/templet/def/bqzfxxgk_detail.jsp?id=1245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zt.hlj.gov.cn/uploads/file/202206/27/%E3%80%901993%E3%80%91%E4%BB%B7%E8%B4%B9%E5%AD%97164%E5%8F%B7.pdf" TargetMode="External"/><Relationship Id="rId29" Type="http://schemas.openxmlformats.org/officeDocument/2006/relationships/hyperlink" Target="https://www.ndrc.gov.cn/xxgk/zcfb/tz/200905/t20090512_965756.html?code=&amp;state=123" TargetMode="External"/><Relationship Id="rId11" Type="http://schemas.openxmlformats.org/officeDocument/2006/relationships/hyperlink" Target="https://czt.hlj.gov.cn/file/zwgkfile/2013/%E9%BB%91%E4%BB%B7%E8%81%94%5b2013%5d30%E5%8F%B7.pdf" TargetMode="External"/><Relationship Id="rId24" Type="http://schemas.openxmlformats.org/officeDocument/2006/relationships/hyperlink" Target="http://zhs.mof.gov.cn/zhengcefabu/201212/t20121224_720075.htm" TargetMode="External"/><Relationship Id="rId32" Type="http://schemas.openxmlformats.org/officeDocument/2006/relationships/hyperlink" Target="https://www.ndrc.gov.cn/xxgk/zcfb/tz/201107/t20110708_964798.html?code=&amp;state=123" TargetMode="External"/><Relationship Id="rId37" Type="http://schemas.openxmlformats.org/officeDocument/2006/relationships/hyperlink" Target="http://szs.mof.gov.cn/zt/mlqd_8464/2013yljfcs/201907/t20190702_3289114.htm" TargetMode="External"/><Relationship Id="rId40" Type="http://schemas.openxmlformats.org/officeDocument/2006/relationships/hyperlink" Target="https://czt.hlj.gov.cn/file/zwgkfile/2015/%E9%BB%91%E4%BB%B7%E8%81%94%E3%80%942015%E3%80%9572%E5%8F%B7.pdf" TargetMode="External"/><Relationship Id="rId45" Type="http://schemas.openxmlformats.org/officeDocument/2006/relationships/hyperlink" Target="https://czt.hlj.gov.cn/file/zwgkfile/2021/%E9%BB%91%E5%8F%91%E6%94%B9%E4%BB%B7%E6%A0%BC%E5%87%BD%E3%80%942021%E3%80%95196%E5%8F%B7.pd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zt.hlj.gov.cn/file/zwgkfile/2018/%E9%BB%91%E4%BB%B7%E8%A1%8C%5b2018%5d107%E5%8F%B7.pdf" TargetMode="External"/><Relationship Id="rId19" Type="http://schemas.openxmlformats.org/officeDocument/2006/relationships/hyperlink" Target="https://czt.hlj.gov.cn/uploads/file/202206/27/%E3%80%901993%E3%80%91%E4%BB%B7%E8%B4%B9%E5%AD%97164%E5%8F%B7.pdf" TargetMode="External"/><Relationship Id="rId31" Type="http://schemas.openxmlformats.org/officeDocument/2006/relationships/hyperlink" Target="https://www.ndrc.gov.cn/xxgk/zcfb/ghxwj/201912/t20191217_1213603.html?code=&amp;state=123" TargetMode="External"/><Relationship Id="rId44" Type="http://schemas.openxmlformats.org/officeDocument/2006/relationships/hyperlink" Target="https://www.ndrc.gov.cn/xxgk/zcfb/tz/201706/t20170629_962994.html?code=&amp;state=123" TargetMode="External"/><Relationship Id="rId52" Type="http://schemas.openxmlformats.org/officeDocument/2006/relationships/hyperlink" Target="https://czt.hlj.gov.cn/uploads/file/202206/24/6.22%E9%83%AD%E6%B5%A9%E6%A5%A0%E6%89%AB%E6%8F%8F/%E9%BB%91%E4%BB%B7%E8%81%94%E3%80%902017%E3%80%9152%E5%8F%B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t.hlj.gov.cn/file/zwgkfile/2011/%E9%BB%91%E4%BB%B7%E8%81%94%5b2011%5d70%E5%8F%B7.pdf" TargetMode="External"/><Relationship Id="rId14" Type="http://schemas.openxmlformats.org/officeDocument/2006/relationships/hyperlink" Target="https://www.ndrc.gov.cn/xxgk/zcfb/tz/201906/t20190620_962464.html?code=&amp;state=123" TargetMode="External"/><Relationship Id="rId22" Type="http://schemas.openxmlformats.org/officeDocument/2006/relationships/hyperlink" Target="https://www.ndrc.gov.cn/xxgk/zcfb/ghxwj/201912/t20191217_1213603.html?code=&amp;state=123" TargetMode="External"/><Relationship Id="rId27" Type="http://schemas.openxmlformats.org/officeDocument/2006/relationships/hyperlink" Target="https://czt.hlj.gov.cn/file/zwgkfile/2017/%E9%BB%91%E4%BB%B7%E8%81%94%E3%80%942017%E3%80%9520%E5%8F%B7.pdf" TargetMode="External"/><Relationship Id="rId30" Type="http://schemas.openxmlformats.org/officeDocument/2006/relationships/hyperlink" Target="https://www.ndrc.gov.cn/xxgk/zcfb/tz/201107/t20110708_964798.html?code=&amp;state=123" TargetMode="External"/><Relationship Id="rId35" Type="http://schemas.openxmlformats.org/officeDocument/2006/relationships/hyperlink" Target="https://czt.hlj.gov.cn/uploads/file/202206/24/6.22%E9%83%AD%E6%B5%A9%E6%A5%A0%E6%89%AB%E6%8F%8F/%E9%BB%91%E5%9B%BD%E5%9C%9F%E8%B5%84%E8%A7%84%E3%80%902018%E3%80%911%E5%8F%B7.pdf" TargetMode="External"/><Relationship Id="rId43" Type="http://schemas.openxmlformats.org/officeDocument/2006/relationships/hyperlink" Target="https://czt.hlj.gov.cn/file/zwgkfile/2017/%E9%BB%91%E4%BB%B7%E8%81%94%E3%80%942017%E3%80%9523%E5%8F%B7.pdf" TargetMode="External"/><Relationship Id="rId48" Type="http://schemas.openxmlformats.org/officeDocument/2006/relationships/hyperlink" Target="https://czt.hlj.gov.cn/uploads/file/202206/24/6.22%E9%83%AD%E6%B5%A9%E6%A5%A0%E6%89%AB%E6%8F%8F/%E9%BB%91%E4%BB%B7%E8%81%94%E3%80%902017%E3%80%9153%E5%8F%B7.pdf" TargetMode="External"/><Relationship Id="rId8" Type="http://schemas.openxmlformats.org/officeDocument/2006/relationships/hyperlink" Target="https://czt.hlj.gov.cn/file/zwgkfile/2011/%E9%BB%91%E4%BB%B7%E8%81%94%5b2011%5d70%E5%8F%B7.pdf" TargetMode="External"/><Relationship Id="rId51" Type="http://schemas.openxmlformats.org/officeDocument/2006/relationships/hyperlink" Target="https://czt.hlj.gov.cn/uploads/file/202207/04/%E9%BB%91%E4%BB%B7%E8%81%94%E5%AD%97%E3%80%942009%E3%80%9537%E5%8F%B7%E5%85%B3%E4%BA%8E%E8%B0%83%E6%95%B4%E9%AB%98%E4%B8%AD%E4%BC%9A%E8%80%83%E6%94%B6%E8%B4%B9%E6%A0%87%E5%87%86%E7%9A%84%E9%80%9A%E7%9F%A5.p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zt.hlj.gov.cn/uploads/file/202206/27/%E3%80%901993%E3%80%91%E4%BB%B7%E8%B4%B9%E5%AD%97164%E5%8F%B7.pdf" TargetMode="External"/><Relationship Id="rId17" Type="http://schemas.openxmlformats.org/officeDocument/2006/relationships/hyperlink" Target="https://www.ndrc.gov.cn/xxgk/zcfb/tz/201706/t20170629_962994.html?code=&amp;state=123" TargetMode="External"/><Relationship Id="rId25" Type="http://schemas.openxmlformats.org/officeDocument/2006/relationships/hyperlink" Target="https://czt.hlj.gov.cn/uploads/file/202206/27/%EF%BC%8892%EF%BC%89%E4%BB%B7%E8%B4%B9%E5%AD%97240%E5%8F%B7.pdf" TargetMode="External"/><Relationship Id="rId33" Type="http://schemas.openxmlformats.org/officeDocument/2006/relationships/hyperlink" Target="https://www.ndrc.gov.cn/xxgk/zcfb/ghxwj/201912/t20191217_1213603.html?code=&amp;state=123" TargetMode="External"/><Relationship Id="rId38" Type="http://schemas.openxmlformats.org/officeDocument/2006/relationships/header" Target="header1.xml"/><Relationship Id="rId46" Type="http://schemas.openxmlformats.org/officeDocument/2006/relationships/hyperlink" Target="https://czt.hlj.gov.cn/uploads/file/202109/20210926-00079.pdf" TargetMode="External"/><Relationship Id="rId20" Type="http://schemas.openxmlformats.org/officeDocument/2006/relationships/hyperlink" Target="https://www.ndrc.gov.cn/xxgk/zcfb/tz/201706/t20170629_962994.html?code=&amp;state=123" TargetMode="External"/><Relationship Id="rId41" Type="http://schemas.openxmlformats.org/officeDocument/2006/relationships/hyperlink" Target="https://czt.hlj.gov.cn/file/zwgkfile/2017/%E9%BB%91%E4%BB%B7%E8%81%94%E3%80%942017%E3%80%9543%E5%8F%B7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ndrc.gov.cn/xxgk/zcfb/ghxwj/201912/t20191217_1213603.html?code=&amp;state=123" TargetMode="External"/><Relationship Id="rId23" Type="http://schemas.openxmlformats.org/officeDocument/2006/relationships/hyperlink" Target="https://www.ndrc.gov.cn/xxgk/zcfb/ghxwj/201912/t20191217_1213603.html?code=&amp;state=123" TargetMode="External"/><Relationship Id="rId28" Type="http://schemas.openxmlformats.org/officeDocument/2006/relationships/hyperlink" Target="https://czt.hlj.gov.cn/file/zwgkfile/2017/%E9%BB%91%E4%BB%B7%E8%81%94%E3%80%942017%E3%80%9520%E5%8F%B7.pdf" TargetMode="External"/><Relationship Id="rId36" Type="http://schemas.openxmlformats.org/officeDocument/2006/relationships/hyperlink" Target="https://www.ndrc.gov.cn/xxgk/zcfb/ghxwj/201612/t20161212_960911.html?code=&amp;state=123" TargetMode="External"/><Relationship Id="rId49" Type="http://schemas.openxmlformats.org/officeDocument/2006/relationships/hyperlink" Target="https://czt.hlj.gov.cn/uploads/file/202109/20210926-00099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2023-05-23T08:29:00Z</dcterms:created>
  <dcterms:modified xsi:type="dcterms:W3CDTF">2023-05-23T08:29:00Z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2022-12-29T11:30:11Z</vt:filetime>
  </property>
  <property fmtid="{D5CDD505-2E9C-101B-9397-08002B2CF9AE}" pid="4" name="KSOProductBuildVer">
    <vt:lpwstr>2052-11.8.2.9864</vt:lpwstr>
  </property>
</Properties>
</file>