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809"/>
        <w:gridCol w:w="1391"/>
        <w:gridCol w:w="1648"/>
        <w:gridCol w:w="1977"/>
        <w:gridCol w:w="1162"/>
      </w:tblGrid>
      <w:tr w14:paraId="5E71D535">
        <w:trPr>
          <w:trHeight w:val="1420" w:hRule="atLeast"/>
          <w:jc w:val="center"/>
        </w:trPr>
        <w:tc>
          <w:tcPr>
            <w:tcW w:w="8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D49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宝清县公办幼儿园基本情况统计表</w:t>
            </w:r>
          </w:p>
        </w:tc>
      </w:tr>
      <w:tr w14:paraId="167E50A5">
        <w:trPr>
          <w:trHeight w:val="666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FF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6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幼儿园名称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BB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办学许可证号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4A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经营性质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5C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办学地点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77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</w:t>
            </w:r>
          </w:p>
        </w:tc>
      </w:tr>
      <w:tr w14:paraId="26F9FD36">
        <w:trPr>
          <w:trHeight w:val="68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F7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0F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宝清县实验学校幼儿园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DF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082311001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C3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77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宝清县实验学校院内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D2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宁春波</w:t>
            </w:r>
          </w:p>
        </w:tc>
      </w:tr>
      <w:tr w14:paraId="61F8183D">
        <w:trPr>
          <w:trHeight w:val="628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EE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30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宝清县第一小学幼儿园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21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082311015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59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E4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宝清县第一小学院内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92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刘成武</w:t>
            </w:r>
          </w:p>
        </w:tc>
      </w:tr>
      <w:tr w14:paraId="29C656C6">
        <w:trPr>
          <w:trHeight w:val="652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F9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DD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宝清县第二小学幼儿园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BB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082311014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9E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DC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宝清县第二小学院内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0C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王驰</w:t>
            </w:r>
          </w:p>
        </w:tc>
      </w:tr>
      <w:tr w14:paraId="7812CFC3">
        <w:trPr>
          <w:trHeight w:val="626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1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宝清县第三小学幼儿园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F0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082311018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36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D1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宝清县第三小学院内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6A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王冬燕</w:t>
            </w:r>
          </w:p>
        </w:tc>
      </w:tr>
      <w:tr w14:paraId="706C363A">
        <w:trPr>
          <w:trHeight w:val="666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0B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DC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宝清县第四小学幼儿园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A1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082311013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88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A1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宝清县第四小学院内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C8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肖志厚</w:t>
            </w:r>
          </w:p>
        </w:tc>
      </w:tr>
      <w:tr w14:paraId="79FF689D">
        <w:trPr>
          <w:trHeight w:val="588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7A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29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宝清县第五小学幼儿园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8E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082311017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CE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2A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宝清县第五小学院内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82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高学远</w:t>
            </w:r>
          </w:p>
        </w:tc>
      </w:tr>
      <w:tr w14:paraId="612BCBDD">
        <w:trPr>
          <w:trHeight w:val="598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23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2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宝清县第八小学幼儿园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34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082311021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52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5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宝清县第八小学院内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F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刘春风</w:t>
            </w:r>
          </w:p>
        </w:tc>
      </w:tr>
      <w:tr w14:paraId="52B76D08">
        <w:trPr>
          <w:trHeight w:val="598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6D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31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宝清县青原镇中心幼儿园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DD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082311019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3D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8F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宝清县青原镇中学南侧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EE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郑永明</w:t>
            </w:r>
          </w:p>
        </w:tc>
      </w:tr>
      <w:tr w14:paraId="79FF03F9">
        <w:trPr>
          <w:trHeight w:val="8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7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6E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宝清县七星河乡中心幼儿园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F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082311007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71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6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宝清县七星河乡中心学校院内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90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张永福</w:t>
            </w:r>
          </w:p>
        </w:tc>
      </w:tr>
      <w:tr w14:paraId="5FA44DC8">
        <w:trPr>
          <w:trHeight w:val="8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B9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C7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宝清县夹信子镇中心幼儿园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082311002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00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A0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宝清县夹信子镇夹信子村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BD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张勤</w:t>
            </w:r>
          </w:p>
        </w:tc>
      </w:tr>
      <w:tr w14:paraId="5B35D724">
        <w:trPr>
          <w:trHeight w:val="8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0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F3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宝清县龙头镇中心幼儿园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AD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082311003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9B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F4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宝清县龙头镇中心学校院内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潘国锋</w:t>
            </w:r>
          </w:p>
        </w:tc>
      </w:tr>
      <w:tr w14:paraId="43548656">
        <w:trPr>
          <w:trHeight w:val="8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B2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F0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宝清县万金山乡中心幼儿园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3B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082311009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A7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9E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宝清县万金山乡中心学校院内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80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杨少荣</w:t>
            </w:r>
          </w:p>
        </w:tc>
      </w:tr>
      <w:tr w14:paraId="45681550">
        <w:trPr>
          <w:trHeight w:val="8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EB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70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宝清县宝清镇中心幼儿园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88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082311008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B9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DB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宝清县宝清镇十八里村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CD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许文军</w:t>
            </w:r>
          </w:p>
        </w:tc>
      </w:tr>
      <w:tr w14:paraId="7DCC1A7E">
        <w:trPr>
          <w:trHeight w:val="8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B0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9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宝清县五九七农场幼儿园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AB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082311023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9D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48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宝清县五九七农场场部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5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冯艳艳</w:t>
            </w:r>
          </w:p>
        </w:tc>
      </w:tr>
      <w:tr w14:paraId="698F6B79">
        <w:trPr>
          <w:trHeight w:val="8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2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0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宝清县八五二农场幼儿园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E2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082311022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2B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9B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黑龙江省宝清县八五二农场场部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DE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卞永莉</w:t>
            </w:r>
          </w:p>
        </w:tc>
      </w:tr>
      <w:tr w14:paraId="40D99CA1">
        <w:trPr>
          <w:trHeight w:val="840" w:hRule="atLeast"/>
          <w:jc w:val="center"/>
        </w:trPr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DB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宝清县八五三农场幼儿园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4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082311024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6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公办幼儿园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D2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黑龙江省宝清县八五三农场场部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7D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宫勤华</w:t>
            </w:r>
          </w:p>
        </w:tc>
      </w:tr>
    </w:tbl>
    <w:p w14:paraId="0DCF7E49"/>
    <w:p w14:paraId="59922090"/>
    <w:p w14:paraId="1D5E513C">
      <w:bookmarkStart w:id="0" w:name="_GoBack"/>
      <w:bookmarkEnd w:id="0"/>
    </w:p>
    <w:sectPr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41B39"/>
    <w:rsid w:val="33C36BEF"/>
    <w:rsid w:val="379C4AE6"/>
    <w:rsid w:val="38E41B39"/>
    <w:rsid w:val="3C4813DD"/>
    <w:rsid w:val="56CE6835"/>
    <w:rsid w:val="771D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1401</Words>
  <Characters>1894</Characters>
  <Lines>0</Lines>
  <Paragraphs>0</Paragraphs>
  <TotalTime>17</TotalTime>
  <ScaleCrop>false</ScaleCrop>
  <LinksUpToDate>false</LinksUpToDate>
  <CharactersWithSpaces>1894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2026-06-05T08:15:00Z</dcterms:created>
  <dc:creator>WPS_435463217</dc:creator>
  <cp:lastModifiedBy>张宇</cp:lastModifiedBy>
  <dcterms:modified xsi:type="dcterms:W3CDTF">2026-06-05T08:48:26Z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9FD9CA1468FA465BB39FECB5EB448769_11</vt:lpwstr>
  </property>
  <property fmtid="{D5CDD505-2E9C-101B-9397-08002B2CF9AE}" pid="4" name="KSOTemplateDocerSaveRecord">
    <vt:lpwstr>eyJoZGlkIjoiY2QyZWJlMWQxM2IxNzAxOGIyM2Y2YjlmMTg4MDA5ZGYiLCJ1c2VySWQiOiI3MjI3NzAzMDcifQ==</vt:lpwstr>
  </property>
</Properties>
</file>