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90F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62FBA4BA">
      <w:pPr>
        <w:rPr>
          <w:rFonts w:hint="eastAsia" w:eastAsiaTheme="minorEastAsia"/>
          <w:lang w:eastAsia="zh-CN"/>
        </w:rPr>
      </w:pPr>
    </w:p>
    <w:p w14:paraId="1A8109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4670" cy="5031105"/>
            <wp:effectExtent l="0" t="0" r="0" b="0"/>
            <wp:docPr id="1" name="图片 1" descr="fd601d6c2f4c56dbab4e44e45edb2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601d6c2f4c56dbab4e44e45edb23a"/>
                    <pic:cNvPicPr>
                      <a:picLocks noChangeAspect="1"/>
                    </pic:cNvPicPr>
                  </pic:nvPicPr>
                  <pic:blipFill>
                    <a:blip r:embed="rId4"/>
                    <a:srcRect t="21348" b="17921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599F9">
      <w:pP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注意：请2024年度进入体检和考察环节高学历人才进群，以便之后集中通知。进群后请修改备注为姓名+联系方式。</w:t>
      </w:r>
    </w:p>
    <w:sectPr>
      <w:pgSz w:w="11906" w:h="16838"/>
      <w:pgMar w:top="1985" w:right="1531" w:bottom="1701" w:left="1531" w:header="851" w:footer="1134" w:gutter="0"/>
      <w:pgNumType w:fmt="numberInDash"/>
      <w:cols w:space="425" w:num="1"/>
      <w:docGrid w:type="linesAndChars" w:linePitch="31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GVkMGViZWM4YzIzZmY4ZDBmNzM3ZTk4NTFlNWYifQ=="/>
  </w:docVars>
  <w:rsids>
    <w:rsidRoot w:val="00000000"/>
    <w:rsid w:val="058C0D3E"/>
    <w:rsid w:val="091D633D"/>
    <w:rsid w:val="0CBC0BAF"/>
    <w:rsid w:val="113D2B06"/>
    <w:rsid w:val="225C468C"/>
    <w:rsid w:val="2D1F4267"/>
    <w:rsid w:val="35CB17A8"/>
    <w:rsid w:val="65B2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3</TotalTime>
  <ScaleCrop>false</ScaleCrop>
  <LinksUpToDate>false</LinksUpToDate>
  <CharactersWithSpaces>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2022-09-29T00:07:00Z</dcterms:created>
  <dc:creator>lenovo</dc:creator>
  <cp:lastModifiedBy>路人</cp:lastModifiedBy>
  <cp:lastPrinted>2025-12-22T01:12:34Z</cp:lastPrinted>
  <dcterms:modified xsi:type="dcterms:W3CDTF">2025-12-22T01:14:30Z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B7651584AE9241EEAD527F7D8E57FADD</vt:lpwstr>
  </property>
  <property fmtid="{D5CDD505-2E9C-101B-9397-08002B2CF9AE}" pid="4" name="KSOTemplateDocerSaveRecord">
    <vt:lpwstr>eyJoZGlkIjoiY2ZiMGVkMGViZWM4YzIzZmY4ZDBmNzM3ZTk4NTFlNWYiLCJ1c2VySWQiOiIzNzM4MDQ5NjcifQ==</vt:lpwstr>
  </property>
</Properties>
</file>